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EE94" w14:textId="5DBA32E9" w:rsidR="00922E55" w:rsidRPr="00750B85" w:rsidRDefault="00AF390C" w:rsidP="00D56A5B">
      <w:p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</w:t>
      </w:r>
      <w:r w:rsidR="00922E55" w:rsidRPr="00750B85">
        <w:rPr>
          <w:rFonts w:ascii="Arial" w:eastAsia="Calibri" w:hAnsi="Arial" w:cs="Arial"/>
          <w:sz w:val="22"/>
          <w:szCs w:val="22"/>
        </w:rPr>
        <w:t>kta</w:t>
      </w:r>
      <w:r w:rsidR="00922E55" w:rsidRPr="00750B85">
        <w:rPr>
          <w:rFonts w:ascii="Arial" w:eastAsia="Calibri" w:hAnsi="Arial" w:cs="Arial"/>
          <w:sz w:val="22"/>
          <w:szCs w:val="22"/>
          <w:lang w:eastAsia="en-US"/>
        </w:rPr>
        <w:t>t</w:t>
      </w:r>
      <w:r w:rsidR="00922E55" w:rsidRPr="00750B85">
        <w:rPr>
          <w:rFonts w:ascii="Arial" w:eastAsia="Calibri" w:hAnsi="Arial" w:cs="Arial"/>
          <w:sz w:val="22"/>
          <w:szCs w:val="22"/>
        </w:rPr>
        <w:t xml:space="preserve">ószám: </w:t>
      </w:r>
      <w:r w:rsidR="008B54A4" w:rsidRPr="00750B85">
        <w:rPr>
          <w:rFonts w:ascii="Arial" w:eastAsia="Calibri" w:hAnsi="Arial" w:cs="Arial"/>
          <w:sz w:val="22"/>
          <w:szCs w:val="22"/>
        </w:rPr>
        <w:t>Sz</w:t>
      </w:r>
      <w:r w:rsidR="00922E55" w:rsidRPr="00750B85">
        <w:rPr>
          <w:rFonts w:ascii="Arial" w:eastAsia="Calibri" w:hAnsi="Arial" w:cs="Arial"/>
          <w:sz w:val="22"/>
          <w:szCs w:val="22"/>
        </w:rPr>
        <w:t>-</w:t>
      </w:r>
      <w:r w:rsidR="007A54AE">
        <w:rPr>
          <w:rFonts w:ascii="Arial" w:eastAsia="Calibri" w:hAnsi="Arial" w:cs="Arial"/>
          <w:sz w:val="22"/>
          <w:szCs w:val="22"/>
        </w:rPr>
        <w:t>29</w:t>
      </w:r>
      <w:r w:rsidR="008E62EF" w:rsidRPr="00750B85">
        <w:rPr>
          <w:rFonts w:ascii="Arial" w:eastAsia="Calibri" w:hAnsi="Arial" w:cs="Arial"/>
          <w:sz w:val="22"/>
          <w:szCs w:val="22"/>
        </w:rPr>
        <w:t>-</w:t>
      </w:r>
      <w:r w:rsidR="00BD5F8F">
        <w:rPr>
          <w:rFonts w:ascii="Arial" w:eastAsia="Calibri" w:hAnsi="Arial" w:cs="Arial"/>
          <w:sz w:val="22"/>
          <w:szCs w:val="22"/>
        </w:rPr>
        <w:t>…</w:t>
      </w:r>
      <w:r w:rsidR="00D8274B" w:rsidRPr="00750B85">
        <w:rPr>
          <w:rFonts w:ascii="Arial" w:eastAsia="Calibri" w:hAnsi="Arial" w:cs="Arial"/>
          <w:sz w:val="22"/>
          <w:szCs w:val="22"/>
        </w:rPr>
        <w:t>/</w:t>
      </w:r>
      <w:r w:rsidR="009A6A6F">
        <w:rPr>
          <w:rFonts w:ascii="Arial" w:eastAsia="Calibri" w:hAnsi="Arial" w:cs="Arial"/>
          <w:sz w:val="22"/>
          <w:szCs w:val="22"/>
        </w:rPr>
        <w:t>202</w:t>
      </w:r>
      <w:r w:rsidR="001270B7">
        <w:rPr>
          <w:rFonts w:ascii="Arial" w:eastAsia="Calibri" w:hAnsi="Arial" w:cs="Arial"/>
          <w:sz w:val="22"/>
          <w:szCs w:val="22"/>
        </w:rPr>
        <w:t>5</w:t>
      </w:r>
      <w:r w:rsidR="00922E55" w:rsidRPr="00750B85">
        <w:rPr>
          <w:rFonts w:ascii="Arial" w:eastAsia="Calibri" w:hAnsi="Arial" w:cs="Arial"/>
          <w:sz w:val="22"/>
          <w:szCs w:val="22"/>
        </w:rPr>
        <w:t>.</w:t>
      </w:r>
    </w:p>
    <w:p w14:paraId="2FB27BF5" w14:textId="77777777" w:rsidR="00922E55" w:rsidRPr="003933AD" w:rsidRDefault="00922E55" w:rsidP="00D56A5B">
      <w:pPr>
        <w:jc w:val="center"/>
        <w:rPr>
          <w:b/>
          <w:sz w:val="28"/>
          <w:szCs w:val="28"/>
        </w:rPr>
      </w:pPr>
      <w:r w:rsidRPr="003933AD">
        <w:rPr>
          <w:b/>
          <w:sz w:val="28"/>
          <w:szCs w:val="28"/>
        </w:rPr>
        <w:t>J e g y z ő k ö n y v</w:t>
      </w:r>
    </w:p>
    <w:p w14:paraId="6D4A37D3" w14:textId="77777777" w:rsidR="00922E55" w:rsidRPr="00750B85" w:rsidRDefault="00922E55" w:rsidP="00922E55">
      <w:pPr>
        <w:rPr>
          <w:rFonts w:ascii="Arial" w:hAnsi="Arial" w:cs="Arial"/>
          <w:b/>
          <w:sz w:val="22"/>
          <w:szCs w:val="22"/>
        </w:rPr>
      </w:pPr>
    </w:p>
    <w:p w14:paraId="534C80FA" w14:textId="0BAD2F8C" w:rsidR="00922E55" w:rsidRPr="003933AD" w:rsidRDefault="00922E55" w:rsidP="00851A9A">
      <w:pPr>
        <w:spacing w:after="120"/>
        <w:ind w:left="993" w:hanging="993"/>
        <w:jc w:val="both"/>
      </w:pPr>
      <w:r w:rsidRPr="003933AD">
        <w:rPr>
          <w:b/>
          <w:u w:val="single"/>
        </w:rPr>
        <w:t>Készült:</w:t>
      </w:r>
      <w:r w:rsidRPr="003933AD">
        <w:t xml:space="preserve"> A Német Nemzetiségi Önkormányzat Biatorbágy </w:t>
      </w:r>
      <w:r w:rsidR="009A6A6F" w:rsidRPr="003933AD">
        <w:t>202</w:t>
      </w:r>
      <w:r w:rsidR="00C746A2" w:rsidRPr="003933AD">
        <w:t>5</w:t>
      </w:r>
      <w:r w:rsidR="00F30B3A" w:rsidRPr="003933AD">
        <w:t>.</w:t>
      </w:r>
      <w:r w:rsidR="0009026C" w:rsidRPr="003933AD">
        <w:t xml:space="preserve"> </w:t>
      </w:r>
      <w:r w:rsidR="0007139B" w:rsidRPr="003933AD">
        <w:t>szeptember 2</w:t>
      </w:r>
      <w:r w:rsidR="003933AD" w:rsidRPr="003933AD">
        <w:t>4</w:t>
      </w:r>
      <w:r w:rsidR="000B6B8F" w:rsidRPr="003933AD">
        <w:t>-</w:t>
      </w:r>
      <w:r w:rsidR="0007139B" w:rsidRPr="003933AD">
        <w:t>é</w:t>
      </w:r>
      <w:r w:rsidRPr="003933AD">
        <w:t>n,</w:t>
      </w:r>
      <w:r w:rsidRPr="003933AD">
        <w:rPr>
          <w:rFonts w:eastAsia="Calibri"/>
          <w:lang w:eastAsia="en-US"/>
        </w:rPr>
        <w:t xml:space="preserve"> a Ritsmann Pál Német Nemzetiségi Iskola </w:t>
      </w:r>
      <w:r w:rsidR="00925ADD" w:rsidRPr="003933AD">
        <w:rPr>
          <w:rFonts w:eastAsia="Calibri"/>
          <w:lang w:eastAsia="en-US"/>
        </w:rPr>
        <w:t xml:space="preserve">(Biatorbágy, Karinthy Frigyes u. 3.) </w:t>
      </w:r>
      <w:r w:rsidRPr="003933AD">
        <w:rPr>
          <w:rFonts w:eastAsia="Calibri"/>
          <w:lang w:eastAsia="en-US"/>
        </w:rPr>
        <w:t>épületében</w:t>
      </w:r>
      <w:r w:rsidR="00925ADD" w:rsidRPr="003933AD">
        <w:rPr>
          <w:rFonts w:eastAsia="Calibri"/>
          <w:lang w:eastAsia="en-US"/>
        </w:rPr>
        <w:t xml:space="preserve">, </w:t>
      </w:r>
      <w:r w:rsidR="00AF390C" w:rsidRPr="003933AD">
        <w:rPr>
          <w:rFonts w:eastAsia="Calibri"/>
          <w:lang w:eastAsia="en-US"/>
        </w:rPr>
        <w:t>9</w:t>
      </w:r>
      <w:r w:rsidR="00925ADD" w:rsidRPr="003933AD">
        <w:rPr>
          <w:rFonts w:eastAsia="Calibri"/>
          <w:lang w:eastAsia="en-US"/>
        </w:rPr>
        <w:t xml:space="preserve"> órakor</w:t>
      </w:r>
      <w:r w:rsidRPr="003933AD">
        <w:t xml:space="preserve"> megtartott üléséről.</w:t>
      </w:r>
    </w:p>
    <w:p w14:paraId="38FCE33E" w14:textId="77777777" w:rsidR="0055446E" w:rsidRPr="003933AD" w:rsidRDefault="00922E55" w:rsidP="00922E55">
      <w:pPr>
        <w:tabs>
          <w:tab w:val="left" w:pos="1701"/>
        </w:tabs>
        <w:spacing w:after="120"/>
        <w:rPr>
          <w:b/>
        </w:rPr>
      </w:pPr>
      <w:r w:rsidRPr="003933AD">
        <w:rPr>
          <w:b/>
          <w:u w:val="single"/>
        </w:rPr>
        <w:t>Jelen vannak:</w:t>
      </w:r>
      <w:r w:rsidRPr="003933AD">
        <w:rPr>
          <w:b/>
        </w:rPr>
        <w:tab/>
      </w:r>
    </w:p>
    <w:p w14:paraId="147A2AE7" w14:textId="77777777" w:rsidR="007E1A83" w:rsidRPr="003933AD" w:rsidRDefault="007E1A83" w:rsidP="007E1A83">
      <w:pPr>
        <w:tabs>
          <w:tab w:val="left" w:pos="1701"/>
          <w:tab w:val="left" w:pos="3544"/>
        </w:tabs>
        <w:spacing w:line="276" w:lineRule="auto"/>
      </w:pPr>
      <w:r w:rsidRPr="003933AD">
        <w:t>Wéber Ferencné</w:t>
      </w:r>
      <w:r w:rsidRPr="003933AD">
        <w:tab/>
      </w:r>
      <w:r w:rsidRPr="003933AD">
        <w:tab/>
        <w:t>elnök</w:t>
      </w:r>
    </w:p>
    <w:p w14:paraId="65F64575" w14:textId="77777777" w:rsidR="007E1A83" w:rsidRPr="003933AD" w:rsidRDefault="007E1A83" w:rsidP="007E1A83">
      <w:pPr>
        <w:tabs>
          <w:tab w:val="left" w:pos="1701"/>
          <w:tab w:val="left" w:pos="3544"/>
        </w:tabs>
        <w:spacing w:line="276" w:lineRule="auto"/>
      </w:pPr>
      <w:r w:rsidRPr="003933AD">
        <w:t>Hajzukné Rack Noémi</w:t>
      </w:r>
      <w:r w:rsidRPr="003933AD">
        <w:tab/>
        <w:t>képviselő</w:t>
      </w:r>
    </w:p>
    <w:p w14:paraId="7C6DEAB8" w14:textId="6B9BAB51" w:rsidR="003933AD" w:rsidRPr="003933AD" w:rsidRDefault="003933AD" w:rsidP="003933AD">
      <w:pPr>
        <w:tabs>
          <w:tab w:val="left" w:pos="1701"/>
          <w:tab w:val="left" w:pos="3544"/>
        </w:tabs>
        <w:spacing w:line="276" w:lineRule="auto"/>
      </w:pPr>
      <w:r w:rsidRPr="003933AD">
        <w:t>Rack Ferencné</w:t>
      </w:r>
      <w:r w:rsidRPr="003933AD">
        <w:tab/>
      </w:r>
      <w:r w:rsidRPr="003933AD">
        <w:tab/>
        <w:t>képviselő</w:t>
      </w:r>
    </w:p>
    <w:p w14:paraId="3EE6118E" w14:textId="1FD28DEE" w:rsidR="00750B85" w:rsidRPr="003933AD" w:rsidRDefault="00750B85" w:rsidP="004135CA">
      <w:pPr>
        <w:spacing w:after="120"/>
        <w:jc w:val="both"/>
        <w:rPr>
          <w:b/>
        </w:rPr>
      </w:pPr>
    </w:p>
    <w:p w14:paraId="75F3DF0D" w14:textId="27E2AFBD" w:rsidR="00B04C58" w:rsidRPr="003933AD" w:rsidRDefault="005D7BC6" w:rsidP="004135CA">
      <w:pPr>
        <w:spacing w:after="120"/>
        <w:jc w:val="both"/>
      </w:pPr>
      <w:r w:rsidRPr="003933AD">
        <w:rPr>
          <w:b/>
        </w:rPr>
        <w:t>Wéber Ferencné</w:t>
      </w:r>
      <w:r w:rsidR="00922E55" w:rsidRPr="003933AD">
        <w:t>: Köszönt</w:t>
      </w:r>
      <w:r w:rsidR="00FF2E48" w:rsidRPr="003933AD">
        <w:t>ötte</w:t>
      </w:r>
      <w:r w:rsidR="00922E55" w:rsidRPr="003933AD">
        <w:t xml:space="preserve"> a megjelenteket. Az elnök megállapít</w:t>
      </w:r>
      <w:r w:rsidR="00FF2E48" w:rsidRPr="003933AD">
        <w:t>otta</w:t>
      </w:r>
      <w:r w:rsidR="00922E55" w:rsidRPr="003933AD">
        <w:t>, hogy a Német Nemzetiségi Önkormányzat határozatképes, az ülést megnyit</w:t>
      </w:r>
      <w:r w:rsidR="00FF2E48" w:rsidRPr="003933AD">
        <w:t>ott</w:t>
      </w:r>
      <w:r w:rsidR="00922E55" w:rsidRPr="003933AD">
        <w:t>a és javaslatot t</w:t>
      </w:r>
      <w:r w:rsidR="00FF2E48" w:rsidRPr="003933AD">
        <w:t>ett</w:t>
      </w:r>
      <w:r w:rsidR="00922E55" w:rsidRPr="003933AD">
        <w:t xml:space="preserve"> a jegyzőkönyv hitelesítőjére </w:t>
      </w:r>
      <w:r w:rsidR="0007139B" w:rsidRPr="003933AD">
        <w:t>Hajzukné Rack Noémi</w:t>
      </w:r>
      <w:r w:rsidR="00922E55" w:rsidRPr="003933AD">
        <w:t xml:space="preserve"> személyében</w:t>
      </w:r>
      <w:r w:rsidR="008D5A0E" w:rsidRPr="003933AD">
        <w:t xml:space="preserve">. </w:t>
      </w:r>
    </w:p>
    <w:p w14:paraId="27C0F733" w14:textId="399EA826" w:rsidR="00922E55" w:rsidRPr="003933AD" w:rsidRDefault="00922E55" w:rsidP="00922E55">
      <w:pPr>
        <w:spacing w:after="120"/>
        <w:jc w:val="both"/>
        <w:rPr>
          <w:rFonts w:eastAsia="Calibri"/>
          <w:lang w:eastAsia="en-US"/>
        </w:rPr>
      </w:pPr>
      <w:r w:rsidRPr="003933AD">
        <w:rPr>
          <w:rFonts w:eastAsia="Calibri"/>
          <w:lang w:eastAsia="en-US"/>
        </w:rPr>
        <w:t xml:space="preserve">A Német Nemzetiségi Önkormányzat </w:t>
      </w:r>
      <w:r w:rsidR="001171DC" w:rsidRPr="003933AD">
        <w:rPr>
          <w:rFonts w:eastAsia="Calibri"/>
          <w:lang w:eastAsia="en-US"/>
        </w:rPr>
        <w:t>Biatorbágy</w:t>
      </w:r>
      <w:r w:rsidR="008009DF" w:rsidRPr="003933AD">
        <w:rPr>
          <w:rFonts w:eastAsia="Calibri"/>
          <w:lang w:eastAsia="en-US"/>
        </w:rPr>
        <w:t xml:space="preserve"> </w:t>
      </w:r>
      <w:r w:rsidRPr="003933AD">
        <w:rPr>
          <w:rFonts w:eastAsia="Calibri"/>
          <w:lang w:eastAsia="en-US"/>
        </w:rPr>
        <w:t>–</w:t>
      </w:r>
      <w:r w:rsidR="00767F91" w:rsidRPr="003933AD">
        <w:rPr>
          <w:rFonts w:eastAsia="Calibri"/>
          <w:lang w:eastAsia="en-US"/>
        </w:rPr>
        <w:t xml:space="preserve"> </w:t>
      </w:r>
      <w:r w:rsidR="003933AD" w:rsidRPr="003933AD">
        <w:rPr>
          <w:rFonts w:eastAsia="Calibri"/>
          <w:lang w:eastAsia="en-US"/>
        </w:rPr>
        <w:t xml:space="preserve">3 </w:t>
      </w:r>
      <w:r w:rsidR="00BA1E9B" w:rsidRPr="003933AD">
        <w:rPr>
          <w:rFonts w:eastAsia="Calibri"/>
          <w:lang w:eastAsia="en-US"/>
        </w:rPr>
        <w:t>igen</w:t>
      </w:r>
      <w:r w:rsidR="00D43C4B" w:rsidRPr="003933AD">
        <w:rPr>
          <w:rFonts w:eastAsia="Calibri"/>
          <w:lang w:eastAsia="en-US"/>
        </w:rPr>
        <w:t xml:space="preserve">, azaz </w:t>
      </w:r>
      <w:r w:rsidRPr="003933AD">
        <w:rPr>
          <w:rFonts w:eastAsia="Calibri"/>
          <w:lang w:eastAsia="en-US"/>
        </w:rPr>
        <w:t>egyhangú szavazás mellett (</w:t>
      </w:r>
      <w:r w:rsidR="003933AD" w:rsidRPr="003933AD">
        <w:rPr>
          <w:rFonts w:eastAsia="Calibri"/>
          <w:lang w:eastAsia="en-US"/>
        </w:rPr>
        <w:t>3</w:t>
      </w:r>
      <w:r w:rsidR="00BA1E9B" w:rsidRPr="003933AD">
        <w:rPr>
          <w:rFonts w:eastAsia="Calibri"/>
          <w:lang w:eastAsia="en-US"/>
        </w:rPr>
        <w:t xml:space="preserve"> fő</w:t>
      </w:r>
      <w:r w:rsidRPr="003933AD">
        <w:rPr>
          <w:rFonts w:eastAsia="Calibri"/>
          <w:lang w:eastAsia="en-US"/>
        </w:rPr>
        <w:t xml:space="preserve"> képviselő volt jelen a szavazáskor), határozathozatal mellőzésével </w:t>
      </w:r>
      <w:r w:rsidR="0007139B" w:rsidRPr="003933AD">
        <w:t xml:space="preserve">Hajzukné Rack Noémit </w:t>
      </w:r>
      <w:r w:rsidRPr="003933AD">
        <w:rPr>
          <w:rFonts w:eastAsia="Calibri"/>
          <w:lang w:eastAsia="en-US"/>
        </w:rPr>
        <w:t>jegyzőkönyv-hitelesítőnek megválaszt</w:t>
      </w:r>
      <w:r w:rsidR="00FF2E48" w:rsidRPr="003933AD">
        <w:rPr>
          <w:rFonts w:eastAsia="Calibri"/>
          <w:lang w:eastAsia="en-US"/>
        </w:rPr>
        <w:t>otta</w:t>
      </w:r>
      <w:r w:rsidRPr="003933AD">
        <w:rPr>
          <w:rFonts w:eastAsia="Calibri"/>
          <w:lang w:eastAsia="en-US"/>
        </w:rPr>
        <w:t>.</w:t>
      </w:r>
    </w:p>
    <w:p w14:paraId="30D83492" w14:textId="77777777" w:rsidR="007B6F5C" w:rsidRPr="003933AD" w:rsidRDefault="007B6F5C" w:rsidP="00922E55">
      <w:pPr>
        <w:jc w:val="both"/>
        <w:rPr>
          <w:b/>
        </w:rPr>
      </w:pPr>
    </w:p>
    <w:p w14:paraId="7165A518" w14:textId="079C54E3" w:rsidR="008D5A0E" w:rsidRPr="003933AD" w:rsidRDefault="005D7BC6" w:rsidP="00922E55">
      <w:pPr>
        <w:jc w:val="both"/>
      </w:pPr>
      <w:r w:rsidRPr="003933AD">
        <w:rPr>
          <w:b/>
        </w:rPr>
        <w:t>Wéber Ferencné</w:t>
      </w:r>
      <w:r w:rsidR="008D5A0E" w:rsidRPr="003933AD">
        <w:t>: Javaslatot te</w:t>
      </w:r>
      <w:r w:rsidR="00FF2E48" w:rsidRPr="003933AD">
        <w:t>tt</w:t>
      </w:r>
      <w:r w:rsidR="008D5A0E" w:rsidRPr="003933AD">
        <w:t xml:space="preserve"> a napirendre, </w:t>
      </w:r>
      <w:r w:rsidR="00401646" w:rsidRPr="003933AD">
        <w:t>a meghívóval megegyezően</w:t>
      </w:r>
      <w:r w:rsidR="0007139B" w:rsidRPr="003933AD">
        <w:t>.</w:t>
      </w:r>
    </w:p>
    <w:p w14:paraId="637B84AD" w14:textId="77777777" w:rsidR="00401646" w:rsidRPr="003933AD" w:rsidRDefault="00401646" w:rsidP="00922E55">
      <w:pPr>
        <w:jc w:val="both"/>
      </w:pPr>
    </w:p>
    <w:p w14:paraId="149DBD89" w14:textId="6AAE2305" w:rsidR="00922E55" w:rsidRPr="003933AD" w:rsidRDefault="00922E55" w:rsidP="00922E55">
      <w:pPr>
        <w:jc w:val="both"/>
      </w:pPr>
      <w:r w:rsidRPr="003933AD">
        <w:t>A Német Nemzetiségi Önkormányzat</w:t>
      </w:r>
      <w:r w:rsidR="001171DC" w:rsidRPr="003933AD">
        <w:t xml:space="preserve"> Biatorbágy</w:t>
      </w:r>
      <w:r w:rsidRPr="003933AD">
        <w:t xml:space="preserve"> – </w:t>
      </w:r>
      <w:r w:rsidR="003933AD" w:rsidRPr="003933AD">
        <w:t>3</w:t>
      </w:r>
      <w:r w:rsidR="00BA1E9B" w:rsidRPr="003933AD">
        <w:t xml:space="preserve"> igen</w:t>
      </w:r>
      <w:r w:rsidR="00D43C4B" w:rsidRPr="003933AD">
        <w:t xml:space="preserve">, azaz </w:t>
      </w:r>
      <w:r w:rsidRPr="003933AD">
        <w:t>egyhangú szavazás</w:t>
      </w:r>
      <w:r w:rsidR="00D67A5E" w:rsidRPr="003933AD">
        <w:t xml:space="preserve"> mellett</w:t>
      </w:r>
      <w:r w:rsidRPr="003933AD">
        <w:t xml:space="preserve"> (</w:t>
      </w:r>
      <w:r w:rsidR="003933AD" w:rsidRPr="003933AD">
        <w:t>3</w:t>
      </w:r>
      <w:r w:rsidR="00BA1E9B" w:rsidRPr="003933AD">
        <w:t xml:space="preserve"> fő</w:t>
      </w:r>
      <w:r w:rsidRPr="003933AD">
        <w:t xml:space="preserve"> képviselő volt jelen a szavazáskor), ha</w:t>
      </w:r>
      <w:r w:rsidR="008D5A0E" w:rsidRPr="003933AD">
        <w:t xml:space="preserve">tározathozatal mellőzésével – </w:t>
      </w:r>
      <w:r w:rsidR="00F9284C" w:rsidRPr="003933AD">
        <w:t xml:space="preserve">a </w:t>
      </w:r>
      <w:r w:rsidRPr="003933AD">
        <w:t>következő napirendek megtárgyalását foga</w:t>
      </w:r>
      <w:r w:rsidR="00874EB8" w:rsidRPr="003933AD">
        <w:t>d</w:t>
      </w:r>
      <w:r w:rsidRPr="003933AD">
        <w:t>ja el</w:t>
      </w:r>
      <w:r w:rsidR="000E33F8" w:rsidRPr="003933AD">
        <w:t>:</w:t>
      </w:r>
    </w:p>
    <w:p w14:paraId="027CFEB3" w14:textId="77777777" w:rsidR="000E33F8" w:rsidRPr="003933AD" w:rsidRDefault="000E33F8" w:rsidP="00922E55">
      <w:pPr>
        <w:jc w:val="both"/>
      </w:pPr>
    </w:p>
    <w:p w14:paraId="1043C8E9" w14:textId="77777777" w:rsidR="000E33F8" w:rsidRPr="003933AD" w:rsidRDefault="000E33F8" w:rsidP="00922E55">
      <w:pPr>
        <w:jc w:val="both"/>
        <w:rPr>
          <w:b/>
        </w:rPr>
      </w:pPr>
      <w:r w:rsidRPr="003933AD">
        <w:rPr>
          <w:b/>
        </w:rPr>
        <w:t>Napirend</w:t>
      </w:r>
      <w:r w:rsidR="00DA7C04" w:rsidRPr="003933AD">
        <w:rPr>
          <w:b/>
        </w:rPr>
        <w:t>:</w:t>
      </w:r>
    </w:p>
    <w:p w14:paraId="17A6A4CA" w14:textId="7C0D4CF3" w:rsidR="003933AD" w:rsidRPr="003933AD" w:rsidRDefault="003933AD" w:rsidP="003933AD">
      <w:pPr>
        <w:numPr>
          <w:ilvl w:val="0"/>
          <w:numId w:val="28"/>
        </w:numPr>
        <w:spacing w:after="160" w:line="256" w:lineRule="auto"/>
        <w:rPr>
          <w:rFonts w:eastAsia="Calibri"/>
          <w:bCs/>
          <w:lang w:eastAsia="en-US"/>
        </w:rPr>
      </w:pPr>
      <w:r w:rsidRPr="003933AD">
        <w:rPr>
          <w:bCs/>
        </w:rPr>
        <w:t>Ösztöndíj pályázatok támogatása</w:t>
      </w:r>
    </w:p>
    <w:p w14:paraId="50B54090" w14:textId="77777777" w:rsidR="00AF390C" w:rsidRPr="003933AD" w:rsidRDefault="00AF390C" w:rsidP="00AF390C">
      <w:pPr>
        <w:numPr>
          <w:ilvl w:val="0"/>
          <w:numId w:val="28"/>
        </w:numPr>
        <w:spacing w:after="160" w:line="256" w:lineRule="auto"/>
        <w:rPr>
          <w:rFonts w:eastAsia="Calibri"/>
          <w:lang w:eastAsia="en-US"/>
        </w:rPr>
      </w:pPr>
      <w:r w:rsidRPr="003933AD">
        <w:rPr>
          <w:rFonts w:eastAsia="Calibri"/>
          <w:lang w:eastAsia="en-US"/>
        </w:rPr>
        <w:t>Egyebek</w:t>
      </w:r>
    </w:p>
    <w:p w14:paraId="1516976A" w14:textId="77777777" w:rsidR="00E41EFF" w:rsidRPr="003933AD" w:rsidRDefault="00E41EFF" w:rsidP="00E41EFF">
      <w:pPr>
        <w:ind w:left="720"/>
        <w:jc w:val="both"/>
      </w:pPr>
    </w:p>
    <w:p w14:paraId="3115A63D" w14:textId="5E9788E0" w:rsidR="0007139B" w:rsidRPr="003933AD" w:rsidRDefault="003933AD" w:rsidP="0007139B">
      <w:pPr>
        <w:pStyle w:val="Listaszerbekezds"/>
        <w:numPr>
          <w:ilvl w:val="0"/>
          <w:numId w:val="31"/>
        </w:numPr>
        <w:spacing w:after="160" w:line="256" w:lineRule="auto"/>
        <w:ind w:hanging="720"/>
        <w:rPr>
          <w:rFonts w:ascii="Times New Roman" w:hAnsi="Times New Roman"/>
          <w:b/>
          <w:sz w:val="24"/>
          <w:szCs w:val="24"/>
        </w:rPr>
      </w:pPr>
      <w:r w:rsidRPr="003933AD">
        <w:rPr>
          <w:rFonts w:ascii="Times New Roman" w:hAnsi="Times New Roman"/>
          <w:b/>
          <w:sz w:val="24"/>
          <w:szCs w:val="24"/>
        </w:rPr>
        <w:t>Ösztöndíj pályázatok támogatása</w:t>
      </w:r>
    </w:p>
    <w:p w14:paraId="5854A72B" w14:textId="7CCC0865" w:rsidR="006B167E" w:rsidRPr="003933AD" w:rsidRDefault="005B0D03" w:rsidP="00BD5F8F">
      <w:pPr>
        <w:ind w:left="284"/>
      </w:pPr>
      <w:r w:rsidRPr="003933AD">
        <w:rPr>
          <w:u w:val="single"/>
        </w:rPr>
        <w:t>Előadó:</w:t>
      </w:r>
      <w:r w:rsidRPr="003933AD">
        <w:t xml:space="preserve"> elnök</w:t>
      </w:r>
    </w:p>
    <w:p w14:paraId="4171443A" w14:textId="77777777" w:rsidR="00155BF2" w:rsidRPr="003933AD" w:rsidRDefault="00155BF2" w:rsidP="00156470">
      <w:pPr>
        <w:pStyle w:val="NormlWeb"/>
        <w:spacing w:before="0" w:beforeAutospacing="0" w:after="0" w:afterAutospacing="0"/>
        <w:jc w:val="both"/>
      </w:pPr>
    </w:p>
    <w:p w14:paraId="1D8B92AE" w14:textId="1D365A41" w:rsidR="001171DC" w:rsidRPr="003933AD" w:rsidRDefault="00155BF2" w:rsidP="00155BF2">
      <w:pPr>
        <w:pStyle w:val="NormlWeb"/>
        <w:spacing w:before="0" w:beforeAutospacing="0" w:after="0" w:afterAutospacing="0"/>
        <w:jc w:val="both"/>
      </w:pPr>
      <w:r w:rsidRPr="003933AD">
        <w:rPr>
          <w:b/>
          <w:bCs/>
        </w:rPr>
        <w:t>Wéber Ferencné</w:t>
      </w:r>
      <w:r w:rsidRPr="003933AD">
        <w:t xml:space="preserve">: </w:t>
      </w:r>
      <w:r w:rsidR="00FF2E48" w:rsidRPr="003933AD">
        <w:t>K</w:t>
      </w:r>
      <w:r w:rsidR="001171DC" w:rsidRPr="003933AD">
        <w:t>érdés, hozzászólás, egyéb javaslat n</w:t>
      </w:r>
      <w:r w:rsidR="00FF2E48" w:rsidRPr="003933AD">
        <w:t>em volt</w:t>
      </w:r>
      <w:r w:rsidR="00BD5F8F" w:rsidRPr="003933AD">
        <w:t xml:space="preserve"> </w:t>
      </w:r>
      <w:r w:rsidR="001171DC" w:rsidRPr="003933AD">
        <w:t>és szavazásra</w:t>
      </w:r>
      <w:r w:rsidRPr="003933AD">
        <w:t xml:space="preserve"> tette fel </w:t>
      </w:r>
      <w:r w:rsidR="00BD5F8F" w:rsidRPr="003933AD">
        <w:t>az előterjesztést.</w:t>
      </w:r>
    </w:p>
    <w:p w14:paraId="0E86D03E" w14:textId="1F483700" w:rsidR="00D44AB8" w:rsidRPr="003933AD" w:rsidRDefault="00D44AB8" w:rsidP="009943C9">
      <w:pPr>
        <w:pStyle w:val="NormlWeb"/>
        <w:jc w:val="both"/>
        <w:rPr>
          <w:rFonts w:eastAsia="Calibri"/>
          <w:lang w:eastAsia="en-US"/>
        </w:rPr>
      </w:pPr>
      <w:r w:rsidRPr="003933AD">
        <w:t xml:space="preserve">A </w:t>
      </w:r>
      <w:r w:rsidRPr="003933AD">
        <w:rPr>
          <w:rFonts w:eastAsia="Calibri"/>
          <w:lang w:eastAsia="en-US"/>
        </w:rPr>
        <w:t xml:space="preserve">Német Nemzetiségi Önkormányzat Biatorbágy – </w:t>
      </w:r>
      <w:r w:rsidR="003933AD" w:rsidRPr="003933AD">
        <w:rPr>
          <w:rFonts w:eastAsia="Calibri"/>
          <w:lang w:eastAsia="en-US"/>
        </w:rPr>
        <w:t>3</w:t>
      </w:r>
      <w:r w:rsidR="00BA1E9B" w:rsidRPr="003933AD">
        <w:rPr>
          <w:rFonts w:eastAsia="Calibri"/>
          <w:lang w:eastAsia="en-US"/>
        </w:rPr>
        <w:t xml:space="preserve"> igen</w:t>
      </w:r>
      <w:r w:rsidRPr="003933AD">
        <w:rPr>
          <w:rFonts w:eastAsia="Calibri"/>
          <w:lang w:eastAsia="en-US"/>
        </w:rPr>
        <w:t>, azaz egyhangú szavazás mellett (</w:t>
      </w:r>
      <w:r w:rsidR="003933AD" w:rsidRPr="003933AD">
        <w:rPr>
          <w:rFonts w:eastAsia="Calibri"/>
          <w:lang w:eastAsia="en-US"/>
        </w:rPr>
        <w:t>3</w:t>
      </w:r>
      <w:r w:rsidR="00BA1E9B" w:rsidRPr="003933AD">
        <w:rPr>
          <w:rFonts w:eastAsia="Calibri"/>
          <w:lang w:eastAsia="en-US"/>
        </w:rPr>
        <w:t xml:space="preserve"> fő</w:t>
      </w:r>
      <w:r w:rsidRPr="003933AD">
        <w:rPr>
          <w:rFonts w:eastAsia="Calibri"/>
          <w:lang w:eastAsia="en-US"/>
        </w:rPr>
        <w:t xml:space="preserve"> képviselő volt jelen a szavazáskor) – a következő </w:t>
      </w:r>
      <w:r w:rsidR="00FF2E48" w:rsidRPr="003933AD">
        <w:rPr>
          <w:rFonts w:eastAsia="Calibri"/>
          <w:lang w:eastAsia="en-US"/>
        </w:rPr>
        <w:t>határozatot hozta:</w:t>
      </w:r>
    </w:p>
    <w:p w14:paraId="64EF8262" w14:textId="77777777" w:rsidR="00D44AB8" w:rsidRPr="003933AD" w:rsidRDefault="00D44AB8" w:rsidP="00D44AB8">
      <w:pPr>
        <w:spacing w:after="120"/>
        <w:contextualSpacing/>
        <w:jc w:val="center"/>
        <w:rPr>
          <w:b/>
        </w:rPr>
      </w:pPr>
    </w:p>
    <w:p w14:paraId="0E5F49E7" w14:textId="77777777" w:rsidR="00BD5F8F" w:rsidRPr="003933AD" w:rsidRDefault="00BD5F8F" w:rsidP="00BD5F8F">
      <w:pPr>
        <w:jc w:val="center"/>
        <w:rPr>
          <w:b/>
        </w:rPr>
      </w:pPr>
      <w:r w:rsidRPr="003933AD">
        <w:rPr>
          <w:b/>
        </w:rPr>
        <w:t xml:space="preserve">Német Nemzetiségi Önkormányzat Biatorbágy </w:t>
      </w:r>
    </w:p>
    <w:p w14:paraId="78A2DE1C" w14:textId="54CEC5F9" w:rsidR="00BD5F8F" w:rsidRPr="003933AD" w:rsidRDefault="003933AD" w:rsidP="00BD5F8F">
      <w:pPr>
        <w:jc w:val="center"/>
        <w:rPr>
          <w:b/>
        </w:rPr>
      </w:pPr>
      <w:r w:rsidRPr="003933AD">
        <w:rPr>
          <w:b/>
        </w:rPr>
        <w:t>79</w:t>
      </w:r>
      <w:r w:rsidR="00BD5F8F" w:rsidRPr="003933AD">
        <w:rPr>
          <w:b/>
        </w:rPr>
        <w:t>/2025. (IX.2</w:t>
      </w:r>
      <w:r w:rsidRPr="003933AD">
        <w:rPr>
          <w:b/>
        </w:rPr>
        <w:t>4</w:t>
      </w:r>
      <w:r w:rsidR="00BD5F8F" w:rsidRPr="003933AD">
        <w:rPr>
          <w:b/>
        </w:rPr>
        <w:t xml:space="preserve">) NNÖ határozata </w:t>
      </w:r>
    </w:p>
    <w:p w14:paraId="1B2FD08C" w14:textId="77777777" w:rsidR="00BD5F8F" w:rsidRPr="003933AD" w:rsidRDefault="00BD5F8F" w:rsidP="00BD5F8F">
      <w:pPr>
        <w:jc w:val="center"/>
        <w:rPr>
          <w:b/>
        </w:rPr>
      </w:pPr>
    </w:p>
    <w:p w14:paraId="14604A2D" w14:textId="7468A112" w:rsidR="00BD5F8F" w:rsidRPr="003933AD" w:rsidRDefault="003933AD" w:rsidP="00BD5F8F">
      <w:pPr>
        <w:jc w:val="center"/>
        <w:rPr>
          <w:b/>
        </w:rPr>
      </w:pPr>
      <w:r w:rsidRPr="003933AD">
        <w:rPr>
          <w:b/>
        </w:rPr>
        <w:t>Ösztöndíj pályázat támogatásáról</w:t>
      </w:r>
    </w:p>
    <w:p w14:paraId="4D0A667B" w14:textId="77777777" w:rsidR="00BD5F8F" w:rsidRPr="003933AD" w:rsidRDefault="00BD5F8F" w:rsidP="00BD5F8F">
      <w:pPr>
        <w:jc w:val="center"/>
        <w:rPr>
          <w:b/>
        </w:rPr>
      </w:pPr>
    </w:p>
    <w:p w14:paraId="70D67343" w14:textId="77777777" w:rsidR="003933AD" w:rsidRPr="003933AD" w:rsidRDefault="003933AD" w:rsidP="003933AD">
      <w:r w:rsidRPr="003933AD">
        <w:t>A Német Nemzetiségi Önkormányzat Biatorbágy Képviselő-testülete támogatja Rack András részvételét, a Pest Vármegyei Német Önkormányzat által kiírt „Ösztöndíj a Magyarországi Német Középiskolásoknak 2025.” pályázaton.</w:t>
      </w:r>
    </w:p>
    <w:p w14:paraId="6E10C793" w14:textId="77777777" w:rsidR="003933AD" w:rsidRPr="003933AD" w:rsidRDefault="003933AD" w:rsidP="003933AD">
      <w:r w:rsidRPr="003933AD">
        <w:lastRenderedPageBreak/>
        <w:t xml:space="preserve">Rack András a biatorbágyi német nemzetiségi közösség tagja, aktívan közreműködik a helyi német nemzetiségi események lebonyolításában, a település hagyományőrző rendezvényeinek megvalósításában, a helyi kisebbség anyagi és szellemi kultúrájának megőrzésében. </w:t>
      </w:r>
    </w:p>
    <w:p w14:paraId="14C54485" w14:textId="77777777" w:rsidR="003933AD" w:rsidRPr="003933AD" w:rsidRDefault="003933AD" w:rsidP="003933AD">
      <w:r w:rsidRPr="003933AD">
        <w:t>Gimnáziumi tanulmányait a Ritsmann Pál Német Nemzetiségi Általános Iskola és Gimnáziumban kitűnő eredménnyel folytatja.</w:t>
      </w:r>
    </w:p>
    <w:p w14:paraId="714AF6BE" w14:textId="77777777" w:rsidR="003933AD" w:rsidRPr="003933AD" w:rsidRDefault="003933AD" w:rsidP="00BD5F8F">
      <w:pPr>
        <w:jc w:val="both"/>
      </w:pPr>
    </w:p>
    <w:p w14:paraId="4BCE1DD7" w14:textId="0498B456" w:rsidR="00BD5F8F" w:rsidRPr="003933AD" w:rsidRDefault="00BD5F8F" w:rsidP="00BD5F8F">
      <w:pPr>
        <w:jc w:val="both"/>
      </w:pPr>
      <w:r w:rsidRPr="003933AD">
        <w:t>Felelős: Elnök</w:t>
      </w:r>
    </w:p>
    <w:p w14:paraId="3D5B970C" w14:textId="14C81366" w:rsidR="00BD5F8F" w:rsidRPr="003933AD" w:rsidRDefault="00BD5F8F" w:rsidP="00BD5F8F">
      <w:pPr>
        <w:jc w:val="both"/>
      </w:pPr>
      <w:r w:rsidRPr="003933AD">
        <w:t>Határidő: 2025.</w:t>
      </w:r>
      <w:r w:rsidR="003933AD" w:rsidRPr="003933AD">
        <w:t>12.31</w:t>
      </w:r>
      <w:r w:rsidRPr="003933AD">
        <w:t>.</w:t>
      </w:r>
    </w:p>
    <w:p w14:paraId="065E9825" w14:textId="77777777" w:rsidR="00033117" w:rsidRPr="003933AD" w:rsidRDefault="00033117" w:rsidP="00250A91">
      <w:pPr>
        <w:jc w:val="center"/>
        <w:rPr>
          <w:b/>
        </w:rPr>
      </w:pPr>
    </w:p>
    <w:p w14:paraId="0999DE42" w14:textId="77777777" w:rsidR="003933AD" w:rsidRPr="003933AD" w:rsidRDefault="003933AD" w:rsidP="003933AD">
      <w:pPr>
        <w:jc w:val="center"/>
        <w:rPr>
          <w:b/>
        </w:rPr>
      </w:pPr>
      <w:r w:rsidRPr="003933AD">
        <w:rPr>
          <w:b/>
        </w:rPr>
        <w:t xml:space="preserve">Német Nemzetiségi Önkormányzat Biatorbágy </w:t>
      </w:r>
    </w:p>
    <w:p w14:paraId="6EF04611" w14:textId="6EC3B408" w:rsidR="003933AD" w:rsidRPr="003933AD" w:rsidRDefault="00290314" w:rsidP="003933AD">
      <w:pPr>
        <w:jc w:val="center"/>
        <w:rPr>
          <w:b/>
        </w:rPr>
      </w:pPr>
      <w:r>
        <w:rPr>
          <w:b/>
        </w:rPr>
        <w:t>80</w:t>
      </w:r>
      <w:r w:rsidR="003933AD" w:rsidRPr="003933AD">
        <w:rPr>
          <w:b/>
        </w:rPr>
        <w:t xml:space="preserve">/2025. (IX.24) NNÖ határozata </w:t>
      </w:r>
    </w:p>
    <w:p w14:paraId="12BCEDF1" w14:textId="77777777" w:rsidR="003933AD" w:rsidRPr="003933AD" w:rsidRDefault="003933AD" w:rsidP="003933AD">
      <w:pPr>
        <w:jc w:val="center"/>
        <w:rPr>
          <w:b/>
        </w:rPr>
      </w:pPr>
    </w:p>
    <w:p w14:paraId="75010273" w14:textId="77777777" w:rsidR="003933AD" w:rsidRPr="003933AD" w:rsidRDefault="003933AD" w:rsidP="003933AD">
      <w:pPr>
        <w:jc w:val="center"/>
        <w:rPr>
          <w:b/>
        </w:rPr>
      </w:pPr>
      <w:r w:rsidRPr="003933AD">
        <w:rPr>
          <w:b/>
        </w:rPr>
        <w:t>Ösztöndíj pályázat támogatásáról</w:t>
      </w:r>
    </w:p>
    <w:p w14:paraId="3A76DDE6" w14:textId="77777777" w:rsidR="003933AD" w:rsidRPr="003933AD" w:rsidRDefault="003933AD" w:rsidP="003933AD">
      <w:pPr>
        <w:jc w:val="center"/>
        <w:rPr>
          <w:b/>
        </w:rPr>
      </w:pPr>
    </w:p>
    <w:p w14:paraId="616E71B4" w14:textId="77777777" w:rsidR="003933AD" w:rsidRPr="003933AD" w:rsidRDefault="003933AD" w:rsidP="003933AD">
      <w:r w:rsidRPr="003933AD">
        <w:t xml:space="preserve">A Német Nemzetiségi Önkormányzat Biatorbágy Képviselő-testülete támogatja Hamza Virág pályázatát, a Magyarországi Németek Országos Önkormányzata által kiírt Német Nemzetiségi Pedagógus Tanulmányi Ösztöndíjra. </w:t>
      </w:r>
    </w:p>
    <w:p w14:paraId="650CF4FC" w14:textId="77777777" w:rsidR="003933AD" w:rsidRPr="003933AD" w:rsidRDefault="003933AD" w:rsidP="003933AD">
      <w:r w:rsidRPr="003933AD">
        <w:t xml:space="preserve">Hamza Virág a biatorbágyi német nemzetiségi közösség tagja, aktívan közreműködik a helyi német nemzetiségi események lebonyolításában, a település hagyományőrző rendezvényeinek megvalósításában, a helyi kisebbség anyagi és szellemi kultúrájának megőrzésében. </w:t>
      </w:r>
    </w:p>
    <w:p w14:paraId="3D1F4548" w14:textId="77777777" w:rsidR="003933AD" w:rsidRPr="003933AD" w:rsidRDefault="003933AD" w:rsidP="003933AD">
      <w:r w:rsidRPr="003933AD">
        <w:t>Általános iskolai tanulmányait a Ritsmann Pál Német Nemzetiségi Általános Iskolában és Gimnáziumban végezte.</w:t>
      </w:r>
    </w:p>
    <w:p w14:paraId="3ED1D606" w14:textId="77777777" w:rsidR="003933AD" w:rsidRPr="003933AD" w:rsidRDefault="003933AD" w:rsidP="003933AD">
      <w:pPr>
        <w:jc w:val="both"/>
      </w:pPr>
    </w:p>
    <w:p w14:paraId="130C849E" w14:textId="77777777" w:rsidR="003933AD" w:rsidRPr="003933AD" w:rsidRDefault="003933AD" w:rsidP="003933AD">
      <w:pPr>
        <w:jc w:val="both"/>
      </w:pPr>
      <w:r w:rsidRPr="003933AD">
        <w:t>Felelős: Elnök</w:t>
      </w:r>
    </w:p>
    <w:p w14:paraId="62484C1B" w14:textId="77777777" w:rsidR="003933AD" w:rsidRPr="003933AD" w:rsidRDefault="003933AD" w:rsidP="003933AD">
      <w:pPr>
        <w:jc w:val="both"/>
      </w:pPr>
      <w:r w:rsidRPr="003933AD">
        <w:t>Határidő: 2025.12.31.</w:t>
      </w:r>
    </w:p>
    <w:p w14:paraId="521B1678" w14:textId="77777777" w:rsidR="00DF533E" w:rsidRPr="003933AD" w:rsidRDefault="00DF533E" w:rsidP="005D7BC6">
      <w:pPr>
        <w:jc w:val="center"/>
        <w:rPr>
          <w:b/>
        </w:rPr>
      </w:pPr>
    </w:p>
    <w:p w14:paraId="30525CF7" w14:textId="6BDCDD83" w:rsidR="00813ABF" w:rsidRDefault="00AF390C" w:rsidP="003933AD">
      <w:pPr>
        <w:pStyle w:val="Listaszerbekezds"/>
        <w:numPr>
          <w:ilvl w:val="0"/>
          <w:numId w:val="31"/>
        </w:numPr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3933AD">
        <w:rPr>
          <w:rFonts w:ascii="Times New Roman" w:hAnsi="Times New Roman"/>
          <w:b/>
          <w:sz w:val="24"/>
          <w:szCs w:val="24"/>
        </w:rPr>
        <w:t>Egyebek</w:t>
      </w:r>
    </w:p>
    <w:p w14:paraId="42073E30" w14:textId="3603BC2E" w:rsidR="003933AD" w:rsidRPr="003933AD" w:rsidRDefault="003933AD" w:rsidP="003933AD">
      <w:pPr>
        <w:jc w:val="both"/>
        <w:rPr>
          <w:b/>
        </w:rPr>
      </w:pPr>
      <w:r>
        <w:rPr>
          <w:b/>
        </w:rPr>
        <w:t>-</w:t>
      </w:r>
    </w:p>
    <w:p w14:paraId="487F4281" w14:textId="77777777" w:rsidR="00813ABF" w:rsidRPr="003933AD" w:rsidRDefault="00813ABF" w:rsidP="008F6BC4">
      <w:pPr>
        <w:ind w:left="-180"/>
        <w:jc w:val="both"/>
        <w:rPr>
          <w:rFonts w:eastAsia="Calibri"/>
          <w:b/>
          <w:lang w:eastAsia="en-US"/>
        </w:rPr>
      </w:pPr>
    </w:p>
    <w:p w14:paraId="03C6E7DC" w14:textId="1BD1538E" w:rsidR="00B9449D" w:rsidRPr="003933AD" w:rsidRDefault="005D7BC6" w:rsidP="008F6BC4">
      <w:pPr>
        <w:ind w:left="-180"/>
        <w:jc w:val="both"/>
      </w:pPr>
      <w:r w:rsidRPr="003933AD">
        <w:rPr>
          <w:rFonts w:eastAsia="Calibri"/>
          <w:b/>
          <w:lang w:eastAsia="en-US"/>
        </w:rPr>
        <w:t>Wéber Ferencné</w:t>
      </w:r>
      <w:r w:rsidR="00CF3C38" w:rsidRPr="003933AD">
        <w:rPr>
          <w:rFonts w:eastAsia="Calibri"/>
          <w:lang w:eastAsia="en-US"/>
        </w:rPr>
        <w:t>: Több hozzászólás, észrevétel, javaslat nem lévén m</w:t>
      </w:r>
      <w:r w:rsidR="00B9449D" w:rsidRPr="003933AD">
        <w:rPr>
          <w:rFonts w:eastAsia="Calibri"/>
          <w:lang w:eastAsia="en-US"/>
        </w:rPr>
        <w:t>egköszön</w:t>
      </w:r>
      <w:r w:rsidR="00FF2E48" w:rsidRPr="003933AD">
        <w:rPr>
          <w:rFonts w:eastAsia="Calibri"/>
          <w:lang w:eastAsia="en-US"/>
        </w:rPr>
        <w:t>te</w:t>
      </w:r>
      <w:r w:rsidR="00B9449D" w:rsidRPr="003933AD">
        <w:rPr>
          <w:rFonts w:eastAsia="Calibri"/>
          <w:lang w:eastAsia="en-US"/>
        </w:rPr>
        <w:t xml:space="preserve"> a </w:t>
      </w:r>
      <w:r w:rsidR="00CE674E" w:rsidRPr="003933AD">
        <w:rPr>
          <w:rFonts w:eastAsia="Calibri"/>
          <w:lang w:eastAsia="en-US"/>
        </w:rPr>
        <w:t>munkát, az ülést bezár</w:t>
      </w:r>
      <w:r w:rsidR="00FF2E48" w:rsidRPr="003933AD">
        <w:rPr>
          <w:rFonts w:eastAsia="Calibri"/>
          <w:lang w:eastAsia="en-US"/>
        </w:rPr>
        <w:t>t</w:t>
      </w:r>
      <w:r w:rsidR="00B9449D" w:rsidRPr="003933AD">
        <w:rPr>
          <w:rFonts w:eastAsia="Calibri"/>
          <w:lang w:eastAsia="en-US"/>
        </w:rPr>
        <w:t>a.</w:t>
      </w:r>
    </w:p>
    <w:p w14:paraId="00B99DBF" w14:textId="77777777" w:rsidR="00D82853" w:rsidRPr="00750B85" w:rsidRDefault="00D82853" w:rsidP="00B9449D">
      <w:pPr>
        <w:spacing w:after="20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BE54C0D" w14:textId="77777777" w:rsidR="00B9449D" w:rsidRPr="003933AD" w:rsidRDefault="00B9449D" w:rsidP="00B9449D">
      <w:pPr>
        <w:spacing w:after="200"/>
        <w:jc w:val="center"/>
        <w:rPr>
          <w:rFonts w:eastAsia="Calibri"/>
          <w:lang w:eastAsia="en-US"/>
        </w:rPr>
      </w:pPr>
      <w:r w:rsidRPr="003933AD">
        <w:rPr>
          <w:rFonts w:eastAsia="Calibri"/>
          <w:lang w:eastAsia="en-US"/>
        </w:rPr>
        <w:t>k.m.f.</w:t>
      </w:r>
    </w:p>
    <w:p w14:paraId="56A37A3F" w14:textId="77777777" w:rsidR="00D82853" w:rsidRPr="003933AD" w:rsidRDefault="00D82853" w:rsidP="00B9449D">
      <w:pPr>
        <w:spacing w:after="200"/>
        <w:jc w:val="center"/>
        <w:rPr>
          <w:rFonts w:eastAsia="Calibri"/>
          <w:lang w:eastAsia="en-US"/>
        </w:rPr>
      </w:pPr>
    </w:p>
    <w:p w14:paraId="58959B13" w14:textId="1300CF38" w:rsidR="00B9449D" w:rsidRPr="003933AD" w:rsidRDefault="00B9449D" w:rsidP="00B9449D">
      <w:pPr>
        <w:tabs>
          <w:tab w:val="center" w:pos="1560"/>
          <w:tab w:val="center" w:pos="6804"/>
        </w:tabs>
        <w:jc w:val="both"/>
        <w:rPr>
          <w:rFonts w:eastAsia="Calibri"/>
          <w:lang w:eastAsia="en-US"/>
        </w:rPr>
      </w:pPr>
      <w:r w:rsidRPr="003933AD">
        <w:rPr>
          <w:rFonts w:eastAsia="Calibri"/>
          <w:lang w:eastAsia="en-US"/>
        </w:rPr>
        <w:tab/>
      </w:r>
      <w:r w:rsidR="003E06F4" w:rsidRPr="003933AD">
        <w:rPr>
          <w:rFonts w:eastAsia="Calibri"/>
          <w:lang w:eastAsia="en-US"/>
        </w:rPr>
        <w:t>Wéber Ferencné</w:t>
      </w:r>
      <w:r w:rsidRPr="003933AD">
        <w:rPr>
          <w:rFonts w:eastAsia="Calibri"/>
          <w:lang w:eastAsia="en-US"/>
        </w:rPr>
        <w:tab/>
      </w:r>
      <w:r w:rsidR="00BD5F8F" w:rsidRPr="003933AD">
        <w:t>Hajzukné Rack Noémi</w:t>
      </w:r>
    </w:p>
    <w:p w14:paraId="7E6B2015" w14:textId="77777777" w:rsidR="00B9449D" w:rsidRPr="003933AD" w:rsidRDefault="00B9449D" w:rsidP="00B9449D">
      <w:pPr>
        <w:tabs>
          <w:tab w:val="center" w:pos="1560"/>
          <w:tab w:val="center" w:pos="6804"/>
        </w:tabs>
        <w:jc w:val="both"/>
        <w:rPr>
          <w:rFonts w:eastAsia="Calibri"/>
          <w:lang w:eastAsia="en-US"/>
        </w:rPr>
      </w:pPr>
      <w:r w:rsidRPr="003933AD">
        <w:rPr>
          <w:rFonts w:eastAsia="Calibri"/>
          <w:lang w:eastAsia="en-US"/>
        </w:rPr>
        <w:tab/>
        <w:t>elnök</w:t>
      </w:r>
      <w:r w:rsidRPr="003933AD">
        <w:rPr>
          <w:rFonts w:eastAsia="Calibri"/>
          <w:lang w:eastAsia="en-US"/>
        </w:rPr>
        <w:tab/>
      </w:r>
      <w:r w:rsidR="00680907" w:rsidRPr="003933AD">
        <w:rPr>
          <w:rFonts w:eastAsia="Calibri"/>
          <w:lang w:eastAsia="en-US"/>
        </w:rPr>
        <w:t>jegyzőkönyv-hitelesítő</w:t>
      </w:r>
    </w:p>
    <w:p w14:paraId="6EBAD351" w14:textId="77777777" w:rsidR="00B9449D" w:rsidRPr="00750B85" w:rsidRDefault="00B9449D" w:rsidP="005210D2">
      <w:pPr>
        <w:tabs>
          <w:tab w:val="center" w:pos="1560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750B85">
        <w:rPr>
          <w:rFonts w:ascii="Arial" w:eastAsia="Calibri" w:hAnsi="Arial" w:cs="Arial"/>
          <w:sz w:val="22"/>
          <w:szCs w:val="22"/>
          <w:lang w:eastAsia="en-US"/>
        </w:rPr>
        <w:tab/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ab/>
      </w:r>
    </w:p>
    <w:sectPr w:rsidR="00B9449D" w:rsidRPr="00750B85" w:rsidSect="0028445D">
      <w:footerReference w:type="default" r:id="rId8"/>
      <w:pgSz w:w="11906" w:h="16838"/>
      <w:pgMar w:top="993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79AC" w14:textId="77777777" w:rsidR="00535B7D" w:rsidRDefault="00535B7D" w:rsidP="0093100C">
      <w:r>
        <w:separator/>
      </w:r>
    </w:p>
  </w:endnote>
  <w:endnote w:type="continuationSeparator" w:id="0">
    <w:p w14:paraId="2AE85C81" w14:textId="77777777" w:rsidR="00535B7D" w:rsidRDefault="00535B7D" w:rsidP="0093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gacy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43CA" w14:textId="77777777" w:rsidR="0036792A" w:rsidRDefault="0036792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8E62EF">
      <w:rPr>
        <w:noProof/>
      </w:rPr>
      <w:t>3</w:t>
    </w:r>
    <w:r>
      <w:fldChar w:fldCharType="end"/>
    </w:r>
  </w:p>
  <w:p w14:paraId="0CFC65E4" w14:textId="77777777" w:rsidR="0036792A" w:rsidRDefault="003679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B6DA" w14:textId="77777777" w:rsidR="00535B7D" w:rsidRDefault="00535B7D" w:rsidP="0093100C">
      <w:r>
        <w:separator/>
      </w:r>
    </w:p>
  </w:footnote>
  <w:footnote w:type="continuationSeparator" w:id="0">
    <w:p w14:paraId="34E22F05" w14:textId="77777777" w:rsidR="00535B7D" w:rsidRDefault="00535B7D" w:rsidP="0093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47C"/>
    <w:multiLevelType w:val="hybridMultilevel"/>
    <w:tmpl w:val="C6A429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9E6"/>
    <w:multiLevelType w:val="hybridMultilevel"/>
    <w:tmpl w:val="D75EE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2A7"/>
    <w:multiLevelType w:val="hybridMultilevel"/>
    <w:tmpl w:val="97F8A800"/>
    <w:lvl w:ilvl="0" w:tplc="0E96FCB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780B"/>
    <w:multiLevelType w:val="hybridMultilevel"/>
    <w:tmpl w:val="C1C4F8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D650A"/>
    <w:multiLevelType w:val="hybridMultilevel"/>
    <w:tmpl w:val="F9200B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04A59"/>
    <w:multiLevelType w:val="hybridMultilevel"/>
    <w:tmpl w:val="4400423E"/>
    <w:lvl w:ilvl="0" w:tplc="FC3AED7C">
      <w:start w:val="1"/>
      <w:numFmt w:val="lowerLetter"/>
      <w:lvlText w:val="%1.)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2691491E"/>
    <w:multiLevelType w:val="hybridMultilevel"/>
    <w:tmpl w:val="B1AEF896"/>
    <w:lvl w:ilvl="0" w:tplc="D924BF2C">
      <w:numFmt w:val="bullet"/>
      <w:lvlText w:val="-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C49C1"/>
    <w:multiLevelType w:val="multilevel"/>
    <w:tmpl w:val="8E025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87C90"/>
    <w:multiLevelType w:val="hybridMultilevel"/>
    <w:tmpl w:val="193EC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15F61"/>
    <w:multiLevelType w:val="hybridMultilevel"/>
    <w:tmpl w:val="1CB00EAE"/>
    <w:lvl w:ilvl="0" w:tplc="0B0898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3603A"/>
    <w:multiLevelType w:val="hybridMultilevel"/>
    <w:tmpl w:val="8F1A5CD6"/>
    <w:lvl w:ilvl="0" w:tplc="0B0898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52FA"/>
    <w:multiLevelType w:val="hybridMultilevel"/>
    <w:tmpl w:val="F5BAA3A6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44BCD"/>
    <w:multiLevelType w:val="hybridMultilevel"/>
    <w:tmpl w:val="4ADAE9F8"/>
    <w:lvl w:ilvl="0" w:tplc="7D4A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34E0E"/>
    <w:multiLevelType w:val="hybridMultilevel"/>
    <w:tmpl w:val="06C0772E"/>
    <w:lvl w:ilvl="0" w:tplc="39E0B9F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0174D9"/>
    <w:multiLevelType w:val="hybridMultilevel"/>
    <w:tmpl w:val="789EBBF0"/>
    <w:lvl w:ilvl="0" w:tplc="D924BF2C">
      <w:numFmt w:val="bullet"/>
      <w:lvlText w:val="-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C6FCB"/>
    <w:multiLevelType w:val="hybridMultilevel"/>
    <w:tmpl w:val="3A0A1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2653C"/>
    <w:multiLevelType w:val="hybridMultilevel"/>
    <w:tmpl w:val="D75EE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71597"/>
    <w:multiLevelType w:val="hybridMultilevel"/>
    <w:tmpl w:val="97F8A800"/>
    <w:lvl w:ilvl="0" w:tplc="0E96FCB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80BCB"/>
    <w:multiLevelType w:val="hybridMultilevel"/>
    <w:tmpl w:val="1D78F5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918E2"/>
    <w:multiLevelType w:val="hybridMultilevel"/>
    <w:tmpl w:val="14A8B62E"/>
    <w:lvl w:ilvl="0" w:tplc="DC2E5A6A">
      <w:start w:val="1"/>
      <w:numFmt w:val="lowerLetter"/>
      <w:lvlText w:val="%1.)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904187E"/>
    <w:multiLevelType w:val="hybridMultilevel"/>
    <w:tmpl w:val="7610DE54"/>
    <w:lvl w:ilvl="0" w:tplc="95CC52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92348"/>
    <w:multiLevelType w:val="hybridMultilevel"/>
    <w:tmpl w:val="949A5E7E"/>
    <w:lvl w:ilvl="0" w:tplc="D924BF2C">
      <w:numFmt w:val="bullet"/>
      <w:lvlText w:val="-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D4457"/>
    <w:multiLevelType w:val="hybridMultilevel"/>
    <w:tmpl w:val="231423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9F6E28"/>
    <w:multiLevelType w:val="hybridMultilevel"/>
    <w:tmpl w:val="97F8A800"/>
    <w:lvl w:ilvl="0" w:tplc="0E96FCB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13B9B"/>
    <w:multiLevelType w:val="hybridMultilevel"/>
    <w:tmpl w:val="97F8A800"/>
    <w:lvl w:ilvl="0" w:tplc="0E96FCB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F524E"/>
    <w:multiLevelType w:val="hybridMultilevel"/>
    <w:tmpl w:val="5A12CA20"/>
    <w:lvl w:ilvl="0" w:tplc="D924BF2C">
      <w:numFmt w:val="bullet"/>
      <w:lvlText w:val="-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D7D44"/>
    <w:multiLevelType w:val="hybridMultilevel"/>
    <w:tmpl w:val="6F78CA0C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12085"/>
    <w:multiLevelType w:val="hybridMultilevel"/>
    <w:tmpl w:val="C3924A14"/>
    <w:lvl w:ilvl="0" w:tplc="D5A6E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105A7"/>
    <w:multiLevelType w:val="hybridMultilevel"/>
    <w:tmpl w:val="8F1A5CD6"/>
    <w:lvl w:ilvl="0" w:tplc="0B0898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D1540"/>
    <w:multiLevelType w:val="hybridMultilevel"/>
    <w:tmpl w:val="912E3646"/>
    <w:lvl w:ilvl="0" w:tplc="BDF8807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742805">
    <w:abstractNumId w:val="16"/>
  </w:num>
  <w:num w:numId="2" w16cid:durableId="858278110">
    <w:abstractNumId w:val="13"/>
  </w:num>
  <w:num w:numId="3" w16cid:durableId="275452356">
    <w:abstractNumId w:val="24"/>
  </w:num>
  <w:num w:numId="4" w16cid:durableId="1691294448">
    <w:abstractNumId w:val="17"/>
  </w:num>
  <w:num w:numId="5" w16cid:durableId="847913185">
    <w:abstractNumId w:val="2"/>
  </w:num>
  <w:num w:numId="6" w16cid:durableId="516500058">
    <w:abstractNumId w:val="23"/>
  </w:num>
  <w:num w:numId="7" w16cid:durableId="15215807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7915548">
    <w:abstractNumId w:val="1"/>
  </w:num>
  <w:num w:numId="9" w16cid:durableId="463937155">
    <w:abstractNumId w:val="4"/>
  </w:num>
  <w:num w:numId="10" w16cid:durableId="1410074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1913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2186067">
    <w:abstractNumId w:val="22"/>
  </w:num>
  <w:num w:numId="13" w16cid:durableId="306475533">
    <w:abstractNumId w:val="15"/>
  </w:num>
  <w:num w:numId="14" w16cid:durableId="1152715073">
    <w:abstractNumId w:val="14"/>
  </w:num>
  <w:num w:numId="15" w16cid:durableId="1456023566">
    <w:abstractNumId w:val="21"/>
  </w:num>
  <w:num w:numId="16" w16cid:durableId="151988576">
    <w:abstractNumId w:val="6"/>
  </w:num>
  <w:num w:numId="17" w16cid:durableId="1118066444">
    <w:abstractNumId w:val="25"/>
  </w:num>
  <w:num w:numId="18" w16cid:durableId="232931678">
    <w:abstractNumId w:val="9"/>
  </w:num>
  <w:num w:numId="19" w16cid:durableId="1545944129">
    <w:abstractNumId w:val="28"/>
  </w:num>
  <w:num w:numId="20" w16cid:durableId="620889813">
    <w:abstractNumId w:val="10"/>
  </w:num>
  <w:num w:numId="21" w16cid:durableId="482817499">
    <w:abstractNumId w:val="12"/>
  </w:num>
  <w:num w:numId="22" w16cid:durableId="292757871">
    <w:abstractNumId w:val="3"/>
  </w:num>
  <w:num w:numId="23" w16cid:durableId="1693065030">
    <w:abstractNumId w:val="18"/>
  </w:num>
  <w:num w:numId="24" w16cid:durableId="679888500">
    <w:abstractNumId w:val="27"/>
  </w:num>
  <w:num w:numId="25" w16cid:durableId="272130281">
    <w:abstractNumId w:val="0"/>
  </w:num>
  <w:num w:numId="26" w16cid:durableId="1741056099">
    <w:abstractNumId w:val="19"/>
  </w:num>
  <w:num w:numId="27" w16cid:durableId="1804275832">
    <w:abstractNumId w:val="5"/>
  </w:num>
  <w:num w:numId="28" w16cid:durableId="832641500">
    <w:abstractNumId w:val="7"/>
  </w:num>
  <w:num w:numId="29" w16cid:durableId="929048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0080765">
    <w:abstractNumId w:val="29"/>
  </w:num>
  <w:num w:numId="31" w16cid:durableId="568542357">
    <w:abstractNumId w:val="26"/>
  </w:num>
  <w:num w:numId="32" w16cid:durableId="173214760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B8"/>
    <w:rsid w:val="00004185"/>
    <w:rsid w:val="00007E14"/>
    <w:rsid w:val="0001153E"/>
    <w:rsid w:val="00017B4D"/>
    <w:rsid w:val="00023443"/>
    <w:rsid w:val="00023968"/>
    <w:rsid w:val="0002481E"/>
    <w:rsid w:val="00033117"/>
    <w:rsid w:val="00037E55"/>
    <w:rsid w:val="000414F6"/>
    <w:rsid w:val="00043D51"/>
    <w:rsid w:val="00050DE9"/>
    <w:rsid w:val="0005379F"/>
    <w:rsid w:val="00055CB4"/>
    <w:rsid w:val="000606DF"/>
    <w:rsid w:val="00060761"/>
    <w:rsid w:val="00065B78"/>
    <w:rsid w:val="000666B0"/>
    <w:rsid w:val="00070540"/>
    <w:rsid w:val="0007139B"/>
    <w:rsid w:val="00072EAC"/>
    <w:rsid w:val="000735A3"/>
    <w:rsid w:val="0007531B"/>
    <w:rsid w:val="00080120"/>
    <w:rsid w:val="00081892"/>
    <w:rsid w:val="0009026C"/>
    <w:rsid w:val="00095B2A"/>
    <w:rsid w:val="00096589"/>
    <w:rsid w:val="00096EBF"/>
    <w:rsid w:val="000A039A"/>
    <w:rsid w:val="000A3620"/>
    <w:rsid w:val="000A5258"/>
    <w:rsid w:val="000A6093"/>
    <w:rsid w:val="000A6A9A"/>
    <w:rsid w:val="000A7F0F"/>
    <w:rsid w:val="000B067C"/>
    <w:rsid w:val="000B0BAD"/>
    <w:rsid w:val="000B23CD"/>
    <w:rsid w:val="000B2EDC"/>
    <w:rsid w:val="000B4533"/>
    <w:rsid w:val="000B52BB"/>
    <w:rsid w:val="000B530E"/>
    <w:rsid w:val="000B6B8F"/>
    <w:rsid w:val="000C0AED"/>
    <w:rsid w:val="000C4130"/>
    <w:rsid w:val="000D1724"/>
    <w:rsid w:val="000D328A"/>
    <w:rsid w:val="000D6BE0"/>
    <w:rsid w:val="000E33F8"/>
    <w:rsid w:val="000F00DC"/>
    <w:rsid w:val="001015AD"/>
    <w:rsid w:val="001064CD"/>
    <w:rsid w:val="00110FD1"/>
    <w:rsid w:val="001171DC"/>
    <w:rsid w:val="00121972"/>
    <w:rsid w:val="00125C02"/>
    <w:rsid w:val="001270B7"/>
    <w:rsid w:val="00133079"/>
    <w:rsid w:val="00133313"/>
    <w:rsid w:val="001339E2"/>
    <w:rsid w:val="00134471"/>
    <w:rsid w:val="00147E1D"/>
    <w:rsid w:val="0015340D"/>
    <w:rsid w:val="00155BF2"/>
    <w:rsid w:val="00156470"/>
    <w:rsid w:val="001578AB"/>
    <w:rsid w:val="001667C7"/>
    <w:rsid w:val="00180219"/>
    <w:rsid w:val="0018155B"/>
    <w:rsid w:val="00194CB8"/>
    <w:rsid w:val="0019662C"/>
    <w:rsid w:val="001A0D7F"/>
    <w:rsid w:val="001A0F4B"/>
    <w:rsid w:val="001A1EE4"/>
    <w:rsid w:val="001A5A62"/>
    <w:rsid w:val="001B22E8"/>
    <w:rsid w:val="001B477F"/>
    <w:rsid w:val="001C011C"/>
    <w:rsid w:val="001C3347"/>
    <w:rsid w:val="001C7864"/>
    <w:rsid w:val="001D42B0"/>
    <w:rsid w:val="001E06E5"/>
    <w:rsid w:val="001E19F7"/>
    <w:rsid w:val="001E2AA8"/>
    <w:rsid w:val="001E3F5B"/>
    <w:rsid w:val="001E6A7A"/>
    <w:rsid w:val="001F2106"/>
    <w:rsid w:val="001F612F"/>
    <w:rsid w:val="001F64B4"/>
    <w:rsid w:val="002026B0"/>
    <w:rsid w:val="00214C7E"/>
    <w:rsid w:val="002219DA"/>
    <w:rsid w:val="002222D4"/>
    <w:rsid w:val="00222CFA"/>
    <w:rsid w:val="00224EE2"/>
    <w:rsid w:val="0024389B"/>
    <w:rsid w:val="002467BB"/>
    <w:rsid w:val="00250A91"/>
    <w:rsid w:val="0025138B"/>
    <w:rsid w:val="00257272"/>
    <w:rsid w:val="00265AE8"/>
    <w:rsid w:val="00274D07"/>
    <w:rsid w:val="002754A4"/>
    <w:rsid w:val="00275929"/>
    <w:rsid w:val="0027724B"/>
    <w:rsid w:val="0028445D"/>
    <w:rsid w:val="00290314"/>
    <w:rsid w:val="0029061B"/>
    <w:rsid w:val="002911A4"/>
    <w:rsid w:val="002B0322"/>
    <w:rsid w:val="002B06E5"/>
    <w:rsid w:val="002B319B"/>
    <w:rsid w:val="002C4267"/>
    <w:rsid w:val="002C4D5A"/>
    <w:rsid w:val="002C4FB6"/>
    <w:rsid w:val="002D2A5C"/>
    <w:rsid w:val="002E6BF0"/>
    <w:rsid w:val="002F030A"/>
    <w:rsid w:val="00303F48"/>
    <w:rsid w:val="003068B2"/>
    <w:rsid w:val="00307238"/>
    <w:rsid w:val="0030723D"/>
    <w:rsid w:val="00313B5F"/>
    <w:rsid w:val="00314BD3"/>
    <w:rsid w:val="00315F9E"/>
    <w:rsid w:val="00320D43"/>
    <w:rsid w:val="00321BB9"/>
    <w:rsid w:val="00323494"/>
    <w:rsid w:val="00323FC0"/>
    <w:rsid w:val="00330AF6"/>
    <w:rsid w:val="00332571"/>
    <w:rsid w:val="00333297"/>
    <w:rsid w:val="00334544"/>
    <w:rsid w:val="00334DFF"/>
    <w:rsid w:val="003369A7"/>
    <w:rsid w:val="003408F2"/>
    <w:rsid w:val="00344356"/>
    <w:rsid w:val="00351235"/>
    <w:rsid w:val="0035452C"/>
    <w:rsid w:val="00365BF8"/>
    <w:rsid w:val="003668AC"/>
    <w:rsid w:val="0036792A"/>
    <w:rsid w:val="00367F22"/>
    <w:rsid w:val="00372C1E"/>
    <w:rsid w:val="00375CD8"/>
    <w:rsid w:val="00385CE6"/>
    <w:rsid w:val="003932D4"/>
    <w:rsid w:val="003933AD"/>
    <w:rsid w:val="0039351C"/>
    <w:rsid w:val="003974E7"/>
    <w:rsid w:val="003D0D5B"/>
    <w:rsid w:val="003E06F4"/>
    <w:rsid w:val="003E4845"/>
    <w:rsid w:val="0040118E"/>
    <w:rsid w:val="00401646"/>
    <w:rsid w:val="00405BED"/>
    <w:rsid w:val="004135CA"/>
    <w:rsid w:val="00421DF7"/>
    <w:rsid w:val="0042438A"/>
    <w:rsid w:val="00424E0E"/>
    <w:rsid w:val="00425E56"/>
    <w:rsid w:val="00442019"/>
    <w:rsid w:val="004420C6"/>
    <w:rsid w:val="00443ECF"/>
    <w:rsid w:val="00451013"/>
    <w:rsid w:val="0045250D"/>
    <w:rsid w:val="004569C3"/>
    <w:rsid w:val="00456E3A"/>
    <w:rsid w:val="004623D5"/>
    <w:rsid w:val="00481575"/>
    <w:rsid w:val="00483BC2"/>
    <w:rsid w:val="00491CCD"/>
    <w:rsid w:val="004A0798"/>
    <w:rsid w:val="004A6F00"/>
    <w:rsid w:val="004B044E"/>
    <w:rsid w:val="004B2C12"/>
    <w:rsid w:val="004B2DDF"/>
    <w:rsid w:val="004C691D"/>
    <w:rsid w:val="004C73FB"/>
    <w:rsid w:val="004D2FE4"/>
    <w:rsid w:val="004E163D"/>
    <w:rsid w:val="004E7C41"/>
    <w:rsid w:val="004F08D3"/>
    <w:rsid w:val="004F5FEB"/>
    <w:rsid w:val="00501EA7"/>
    <w:rsid w:val="0050367C"/>
    <w:rsid w:val="00513B4C"/>
    <w:rsid w:val="0051551C"/>
    <w:rsid w:val="005210D2"/>
    <w:rsid w:val="00526AC2"/>
    <w:rsid w:val="00530693"/>
    <w:rsid w:val="00531233"/>
    <w:rsid w:val="0053484F"/>
    <w:rsid w:val="00535B7D"/>
    <w:rsid w:val="00535E61"/>
    <w:rsid w:val="0053721E"/>
    <w:rsid w:val="00540A81"/>
    <w:rsid w:val="0054311B"/>
    <w:rsid w:val="0054500C"/>
    <w:rsid w:val="00545934"/>
    <w:rsid w:val="0055446E"/>
    <w:rsid w:val="00554BFE"/>
    <w:rsid w:val="00562724"/>
    <w:rsid w:val="00566C7A"/>
    <w:rsid w:val="00574370"/>
    <w:rsid w:val="00577C52"/>
    <w:rsid w:val="00584340"/>
    <w:rsid w:val="00585DF2"/>
    <w:rsid w:val="00587517"/>
    <w:rsid w:val="00590BE1"/>
    <w:rsid w:val="00593B6E"/>
    <w:rsid w:val="00595406"/>
    <w:rsid w:val="005A7836"/>
    <w:rsid w:val="005B0D03"/>
    <w:rsid w:val="005C38B7"/>
    <w:rsid w:val="005C3C9B"/>
    <w:rsid w:val="005C7EF9"/>
    <w:rsid w:val="005D7BC6"/>
    <w:rsid w:val="005E178B"/>
    <w:rsid w:val="005E55AD"/>
    <w:rsid w:val="005F4582"/>
    <w:rsid w:val="005F4F74"/>
    <w:rsid w:val="005F5607"/>
    <w:rsid w:val="00607294"/>
    <w:rsid w:val="00612DDA"/>
    <w:rsid w:val="006147F5"/>
    <w:rsid w:val="00617931"/>
    <w:rsid w:val="00617C56"/>
    <w:rsid w:val="00631646"/>
    <w:rsid w:val="006316A5"/>
    <w:rsid w:val="00633453"/>
    <w:rsid w:val="006366D3"/>
    <w:rsid w:val="006503C8"/>
    <w:rsid w:val="0065270D"/>
    <w:rsid w:val="00656161"/>
    <w:rsid w:val="0065790B"/>
    <w:rsid w:val="0066767E"/>
    <w:rsid w:val="0067126F"/>
    <w:rsid w:val="00677016"/>
    <w:rsid w:val="00680907"/>
    <w:rsid w:val="00684C82"/>
    <w:rsid w:val="00690BCA"/>
    <w:rsid w:val="006A098E"/>
    <w:rsid w:val="006A5B26"/>
    <w:rsid w:val="006B167E"/>
    <w:rsid w:val="006B2EF0"/>
    <w:rsid w:val="006D6841"/>
    <w:rsid w:val="006D7212"/>
    <w:rsid w:val="006D7EE7"/>
    <w:rsid w:val="006E2B7E"/>
    <w:rsid w:val="006E33EE"/>
    <w:rsid w:val="006E41E7"/>
    <w:rsid w:val="006E7FC9"/>
    <w:rsid w:val="006F1C3C"/>
    <w:rsid w:val="006F2581"/>
    <w:rsid w:val="006F63C7"/>
    <w:rsid w:val="0070257E"/>
    <w:rsid w:val="00727066"/>
    <w:rsid w:val="0074375E"/>
    <w:rsid w:val="00746896"/>
    <w:rsid w:val="00750B85"/>
    <w:rsid w:val="00761D2F"/>
    <w:rsid w:val="0076216C"/>
    <w:rsid w:val="00763F51"/>
    <w:rsid w:val="007660A4"/>
    <w:rsid w:val="0076775B"/>
    <w:rsid w:val="00767F91"/>
    <w:rsid w:val="00770708"/>
    <w:rsid w:val="00772E55"/>
    <w:rsid w:val="00782429"/>
    <w:rsid w:val="00785D23"/>
    <w:rsid w:val="00787F29"/>
    <w:rsid w:val="0079035D"/>
    <w:rsid w:val="00797A3B"/>
    <w:rsid w:val="007A54AE"/>
    <w:rsid w:val="007A74DC"/>
    <w:rsid w:val="007A76AC"/>
    <w:rsid w:val="007B3DCB"/>
    <w:rsid w:val="007B6C11"/>
    <w:rsid w:val="007B6F5C"/>
    <w:rsid w:val="007B7A79"/>
    <w:rsid w:val="007C2D0B"/>
    <w:rsid w:val="007C5F46"/>
    <w:rsid w:val="007C601A"/>
    <w:rsid w:val="007C622A"/>
    <w:rsid w:val="007C7FCE"/>
    <w:rsid w:val="007D4AF8"/>
    <w:rsid w:val="007D641A"/>
    <w:rsid w:val="007E1A83"/>
    <w:rsid w:val="007E3F1D"/>
    <w:rsid w:val="007E4885"/>
    <w:rsid w:val="007E6865"/>
    <w:rsid w:val="007E718E"/>
    <w:rsid w:val="008009DF"/>
    <w:rsid w:val="00800DEC"/>
    <w:rsid w:val="00804054"/>
    <w:rsid w:val="00804487"/>
    <w:rsid w:val="00805DE8"/>
    <w:rsid w:val="00806F1A"/>
    <w:rsid w:val="00813ABF"/>
    <w:rsid w:val="00827644"/>
    <w:rsid w:val="008378B3"/>
    <w:rsid w:val="00837A57"/>
    <w:rsid w:val="00845DC0"/>
    <w:rsid w:val="00851A9A"/>
    <w:rsid w:val="00852448"/>
    <w:rsid w:val="0086030F"/>
    <w:rsid w:val="00863DBA"/>
    <w:rsid w:val="00865EAA"/>
    <w:rsid w:val="00867217"/>
    <w:rsid w:val="00874EB8"/>
    <w:rsid w:val="00883774"/>
    <w:rsid w:val="008854AF"/>
    <w:rsid w:val="008874D5"/>
    <w:rsid w:val="008958A0"/>
    <w:rsid w:val="008B4550"/>
    <w:rsid w:val="008B54A4"/>
    <w:rsid w:val="008D5A0E"/>
    <w:rsid w:val="008E1D6A"/>
    <w:rsid w:val="008E62EF"/>
    <w:rsid w:val="008E6978"/>
    <w:rsid w:val="008E7462"/>
    <w:rsid w:val="008F24F5"/>
    <w:rsid w:val="008F6BC4"/>
    <w:rsid w:val="00903053"/>
    <w:rsid w:val="0090669B"/>
    <w:rsid w:val="00921A83"/>
    <w:rsid w:val="00922637"/>
    <w:rsid w:val="00922E55"/>
    <w:rsid w:val="00924157"/>
    <w:rsid w:val="00924885"/>
    <w:rsid w:val="0092541F"/>
    <w:rsid w:val="00925ADD"/>
    <w:rsid w:val="0093100C"/>
    <w:rsid w:val="00931BCA"/>
    <w:rsid w:val="0093299A"/>
    <w:rsid w:val="00934659"/>
    <w:rsid w:val="009361BC"/>
    <w:rsid w:val="00936B3A"/>
    <w:rsid w:val="00951E02"/>
    <w:rsid w:val="0095247D"/>
    <w:rsid w:val="00964B38"/>
    <w:rsid w:val="00966660"/>
    <w:rsid w:val="00980354"/>
    <w:rsid w:val="009806EE"/>
    <w:rsid w:val="009814ED"/>
    <w:rsid w:val="0098236C"/>
    <w:rsid w:val="00984710"/>
    <w:rsid w:val="009854DD"/>
    <w:rsid w:val="009943C9"/>
    <w:rsid w:val="009A02EF"/>
    <w:rsid w:val="009A6A6F"/>
    <w:rsid w:val="009A7C79"/>
    <w:rsid w:val="009A7F50"/>
    <w:rsid w:val="009B2732"/>
    <w:rsid w:val="009B2880"/>
    <w:rsid w:val="009B616D"/>
    <w:rsid w:val="009D2B99"/>
    <w:rsid w:val="009E4A37"/>
    <w:rsid w:val="009F1060"/>
    <w:rsid w:val="009F5BEF"/>
    <w:rsid w:val="00A02D3B"/>
    <w:rsid w:val="00A02E7B"/>
    <w:rsid w:val="00A106BA"/>
    <w:rsid w:val="00A13E7B"/>
    <w:rsid w:val="00A156AB"/>
    <w:rsid w:val="00A220AC"/>
    <w:rsid w:val="00A225F7"/>
    <w:rsid w:val="00A34E0B"/>
    <w:rsid w:val="00A364B2"/>
    <w:rsid w:val="00A36746"/>
    <w:rsid w:val="00A3728A"/>
    <w:rsid w:val="00A375FC"/>
    <w:rsid w:val="00A4075B"/>
    <w:rsid w:val="00A41C2E"/>
    <w:rsid w:val="00A42174"/>
    <w:rsid w:val="00A445DE"/>
    <w:rsid w:val="00A60281"/>
    <w:rsid w:val="00A64DAD"/>
    <w:rsid w:val="00A768C1"/>
    <w:rsid w:val="00A83832"/>
    <w:rsid w:val="00A83D1C"/>
    <w:rsid w:val="00A86506"/>
    <w:rsid w:val="00AA3D76"/>
    <w:rsid w:val="00AA6B17"/>
    <w:rsid w:val="00AB1091"/>
    <w:rsid w:val="00AB7885"/>
    <w:rsid w:val="00AC1B62"/>
    <w:rsid w:val="00AC243B"/>
    <w:rsid w:val="00AD233C"/>
    <w:rsid w:val="00AD642B"/>
    <w:rsid w:val="00AF390C"/>
    <w:rsid w:val="00AF61E7"/>
    <w:rsid w:val="00AF7ECD"/>
    <w:rsid w:val="00B04C58"/>
    <w:rsid w:val="00B07BBF"/>
    <w:rsid w:val="00B149E1"/>
    <w:rsid w:val="00B152AB"/>
    <w:rsid w:val="00B26116"/>
    <w:rsid w:val="00B34548"/>
    <w:rsid w:val="00B36F32"/>
    <w:rsid w:val="00B377DD"/>
    <w:rsid w:val="00B438EF"/>
    <w:rsid w:val="00B44615"/>
    <w:rsid w:val="00B61FA0"/>
    <w:rsid w:val="00B63C92"/>
    <w:rsid w:val="00B648BA"/>
    <w:rsid w:val="00B74802"/>
    <w:rsid w:val="00B82FC5"/>
    <w:rsid w:val="00B9449D"/>
    <w:rsid w:val="00B96412"/>
    <w:rsid w:val="00B97613"/>
    <w:rsid w:val="00BA0385"/>
    <w:rsid w:val="00BA1E9B"/>
    <w:rsid w:val="00BA4DE6"/>
    <w:rsid w:val="00BB197D"/>
    <w:rsid w:val="00BD0EDE"/>
    <w:rsid w:val="00BD3BBF"/>
    <w:rsid w:val="00BD5F8F"/>
    <w:rsid w:val="00BE3616"/>
    <w:rsid w:val="00BE4612"/>
    <w:rsid w:val="00BE671E"/>
    <w:rsid w:val="00BF3F6F"/>
    <w:rsid w:val="00BF5349"/>
    <w:rsid w:val="00C036C5"/>
    <w:rsid w:val="00C04D07"/>
    <w:rsid w:val="00C04FD8"/>
    <w:rsid w:val="00C05DE0"/>
    <w:rsid w:val="00C05E97"/>
    <w:rsid w:val="00C13743"/>
    <w:rsid w:val="00C1783A"/>
    <w:rsid w:val="00C20E6C"/>
    <w:rsid w:val="00C21271"/>
    <w:rsid w:val="00C2192F"/>
    <w:rsid w:val="00C240E0"/>
    <w:rsid w:val="00C257BC"/>
    <w:rsid w:val="00C350A9"/>
    <w:rsid w:val="00C47613"/>
    <w:rsid w:val="00C64EFA"/>
    <w:rsid w:val="00C65523"/>
    <w:rsid w:val="00C746A2"/>
    <w:rsid w:val="00C8084E"/>
    <w:rsid w:val="00C8221D"/>
    <w:rsid w:val="00C962E0"/>
    <w:rsid w:val="00CA0896"/>
    <w:rsid w:val="00CA5ED1"/>
    <w:rsid w:val="00CA6AF5"/>
    <w:rsid w:val="00CB27B0"/>
    <w:rsid w:val="00CB60F1"/>
    <w:rsid w:val="00CC01D4"/>
    <w:rsid w:val="00CC3F21"/>
    <w:rsid w:val="00CD440E"/>
    <w:rsid w:val="00CE0A1A"/>
    <w:rsid w:val="00CE674E"/>
    <w:rsid w:val="00CE6D61"/>
    <w:rsid w:val="00CE7011"/>
    <w:rsid w:val="00CF36F8"/>
    <w:rsid w:val="00CF3C38"/>
    <w:rsid w:val="00CF4F13"/>
    <w:rsid w:val="00CF5109"/>
    <w:rsid w:val="00CF7C35"/>
    <w:rsid w:val="00D03F83"/>
    <w:rsid w:val="00D06124"/>
    <w:rsid w:val="00D10220"/>
    <w:rsid w:val="00D11FD0"/>
    <w:rsid w:val="00D1299D"/>
    <w:rsid w:val="00D13FFD"/>
    <w:rsid w:val="00D172B3"/>
    <w:rsid w:val="00D21ABA"/>
    <w:rsid w:val="00D37399"/>
    <w:rsid w:val="00D43C4B"/>
    <w:rsid w:val="00D44AB8"/>
    <w:rsid w:val="00D45A67"/>
    <w:rsid w:val="00D53810"/>
    <w:rsid w:val="00D54AE1"/>
    <w:rsid w:val="00D56A5B"/>
    <w:rsid w:val="00D656F0"/>
    <w:rsid w:val="00D66303"/>
    <w:rsid w:val="00D67A5E"/>
    <w:rsid w:val="00D70869"/>
    <w:rsid w:val="00D74707"/>
    <w:rsid w:val="00D75288"/>
    <w:rsid w:val="00D81938"/>
    <w:rsid w:val="00D82373"/>
    <w:rsid w:val="00D8274B"/>
    <w:rsid w:val="00D82853"/>
    <w:rsid w:val="00D84B19"/>
    <w:rsid w:val="00D8632D"/>
    <w:rsid w:val="00D92020"/>
    <w:rsid w:val="00DA4864"/>
    <w:rsid w:val="00DA7C04"/>
    <w:rsid w:val="00DA7CDE"/>
    <w:rsid w:val="00DB0F3E"/>
    <w:rsid w:val="00DB139C"/>
    <w:rsid w:val="00DB7E43"/>
    <w:rsid w:val="00DB7E8E"/>
    <w:rsid w:val="00DC58A7"/>
    <w:rsid w:val="00DC6E90"/>
    <w:rsid w:val="00DD1BA1"/>
    <w:rsid w:val="00DD3126"/>
    <w:rsid w:val="00DD63A8"/>
    <w:rsid w:val="00DE3AE6"/>
    <w:rsid w:val="00DE5EB6"/>
    <w:rsid w:val="00DE7CA6"/>
    <w:rsid w:val="00DF0828"/>
    <w:rsid w:val="00DF533E"/>
    <w:rsid w:val="00DF65C1"/>
    <w:rsid w:val="00DF78CE"/>
    <w:rsid w:val="00E055AB"/>
    <w:rsid w:val="00E24320"/>
    <w:rsid w:val="00E363F6"/>
    <w:rsid w:val="00E36513"/>
    <w:rsid w:val="00E41EFF"/>
    <w:rsid w:val="00E43C09"/>
    <w:rsid w:val="00E465FA"/>
    <w:rsid w:val="00E510EF"/>
    <w:rsid w:val="00E51C18"/>
    <w:rsid w:val="00E52722"/>
    <w:rsid w:val="00E53399"/>
    <w:rsid w:val="00E55B4B"/>
    <w:rsid w:val="00E677BD"/>
    <w:rsid w:val="00E770FC"/>
    <w:rsid w:val="00E83793"/>
    <w:rsid w:val="00E87F72"/>
    <w:rsid w:val="00E92333"/>
    <w:rsid w:val="00E94C54"/>
    <w:rsid w:val="00EA0A09"/>
    <w:rsid w:val="00EB1889"/>
    <w:rsid w:val="00EB1EFB"/>
    <w:rsid w:val="00EC119F"/>
    <w:rsid w:val="00EC3EA3"/>
    <w:rsid w:val="00EC3FCD"/>
    <w:rsid w:val="00EC69EA"/>
    <w:rsid w:val="00ED11DE"/>
    <w:rsid w:val="00ED49DC"/>
    <w:rsid w:val="00ED4E4E"/>
    <w:rsid w:val="00EF4CDB"/>
    <w:rsid w:val="00EF75E5"/>
    <w:rsid w:val="00F012DD"/>
    <w:rsid w:val="00F0308D"/>
    <w:rsid w:val="00F032DB"/>
    <w:rsid w:val="00F04909"/>
    <w:rsid w:val="00F04EFA"/>
    <w:rsid w:val="00F11305"/>
    <w:rsid w:val="00F115C3"/>
    <w:rsid w:val="00F13757"/>
    <w:rsid w:val="00F203DE"/>
    <w:rsid w:val="00F26B51"/>
    <w:rsid w:val="00F27C3D"/>
    <w:rsid w:val="00F30B3A"/>
    <w:rsid w:val="00F36A87"/>
    <w:rsid w:val="00F37A98"/>
    <w:rsid w:val="00F409C4"/>
    <w:rsid w:val="00F528C4"/>
    <w:rsid w:val="00F53A2C"/>
    <w:rsid w:val="00F55D0C"/>
    <w:rsid w:val="00F57A0D"/>
    <w:rsid w:val="00F73157"/>
    <w:rsid w:val="00F77D2A"/>
    <w:rsid w:val="00F864AE"/>
    <w:rsid w:val="00F87009"/>
    <w:rsid w:val="00F903E9"/>
    <w:rsid w:val="00F90F2F"/>
    <w:rsid w:val="00F917EC"/>
    <w:rsid w:val="00F91F5F"/>
    <w:rsid w:val="00F925CC"/>
    <w:rsid w:val="00F9284C"/>
    <w:rsid w:val="00FA0545"/>
    <w:rsid w:val="00FB3526"/>
    <w:rsid w:val="00FB5C92"/>
    <w:rsid w:val="00FC0403"/>
    <w:rsid w:val="00FC0734"/>
    <w:rsid w:val="00FD380A"/>
    <w:rsid w:val="00FD6024"/>
    <w:rsid w:val="00FD60CD"/>
    <w:rsid w:val="00FE1321"/>
    <w:rsid w:val="00FE6E7F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A5BCA"/>
  <w15:docId w15:val="{FA889DAC-25C8-4B1D-B100-4E569BE7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link w:val="Cmsor2Char"/>
    <w:uiPriority w:val="9"/>
    <w:qFormat/>
    <w:rsid w:val="00C240E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5F4F7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5F4F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3C9B"/>
    <w:pPr>
      <w:autoSpaceDE w:val="0"/>
      <w:autoSpaceDN w:val="0"/>
      <w:adjustRightInd w:val="0"/>
    </w:pPr>
    <w:rPr>
      <w:rFonts w:ascii="Legacy Sans" w:hAnsi="Legacy Sans" w:cs="Legacy Sans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369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2Char">
    <w:name w:val="Címsor 2 Char"/>
    <w:link w:val="Cmsor2"/>
    <w:uiPriority w:val="9"/>
    <w:rsid w:val="00C240E0"/>
    <w:rPr>
      <w:b/>
      <w:bCs/>
      <w:sz w:val="36"/>
      <w:szCs w:val="36"/>
    </w:rPr>
  </w:style>
  <w:style w:type="paragraph" w:styleId="lfej">
    <w:name w:val="header"/>
    <w:basedOn w:val="Norml"/>
    <w:link w:val="lfejChar"/>
    <w:rsid w:val="009310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93100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310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93100C"/>
    <w:rPr>
      <w:sz w:val="24"/>
      <w:szCs w:val="24"/>
    </w:rPr>
  </w:style>
  <w:style w:type="paragraph" w:styleId="NormlWeb">
    <w:name w:val="Normal (Web)"/>
    <w:basedOn w:val="Norml"/>
    <w:uiPriority w:val="99"/>
    <w:rsid w:val="00275929"/>
    <w:pPr>
      <w:spacing w:before="100" w:beforeAutospacing="1" w:after="100" w:afterAutospacing="1"/>
    </w:pPr>
  </w:style>
  <w:style w:type="character" w:styleId="Jegyzethivatkozs">
    <w:name w:val="annotation reference"/>
    <w:rsid w:val="0092263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2263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22637"/>
  </w:style>
  <w:style w:type="paragraph" w:styleId="Megjegyzstrgya">
    <w:name w:val="annotation subject"/>
    <w:basedOn w:val="Jegyzetszveg"/>
    <w:next w:val="Jegyzetszveg"/>
    <w:link w:val="MegjegyzstrgyaChar"/>
    <w:rsid w:val="00922637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922637"/>
    <w:rPr>
      <w:b/>
      <w:bCs/>
    </w:rPr>
  </w:style>
  <w:style w:type="character" w:styleId="Kiemels2">
    <w:name w:val="Strong"/>
    <w:uiPriority w:val="22"/>
    <w:qFormat/>
    <w:rsid w:val="0079035D"/>
    <w:rPr>
      <w:b/>
      <w:bCs/>
    </w:rPr>
  </w:style>
  <w:style w:type="paragraph" w:styleId="Szvegtrzs">
    <w:name w:val="Body Text"/>
    <w:basedOn w:val="Norml"/>
    <w:link w:val="SzvegtrzsChar"/>
    <w:rsid w:val="00096589"/>
    <w:rPr>
      <w:color w:val="FF0000"/>
      <w:sz w:val="28"/>
      <w:szCs w:val="20"/>
    </w:rPr>
  </w:style>
  <w:style w:type="character" w:customStyle="1" w:styleId="SzvegtrzsChar">
    <w:name w:val="Szövegtörzs Char"/>
    <w:link w:val="Szvegtrzs"/>
    <w:rsid w:val="00096589"/>
    <w:rPr>
      <w:color w:val="FF0000"/>
      <w:sz w:val="28"/>
    </w:rPr>
  </w:style>
  <w:style w:type="character" w:customStyle="1" w:styleId="object">
    <w:name w:val="object"/>
    <w:rsid w:val="00E510EF"/>
  </w:style>
  <w:style w:type="character" w:styleId="Hiperhivatkozs">
    <w:name w:val="Hyperlink"/>
    <w:rsid w:val="00401646"/>
    <w:rPr>
      <w:color w:val="0000FF"/>
      <w:u w:val="single"/>
    </w:rPr>
  </w:style>
  <w:style w:type="character" w:customStyle="1" w:styleId="object4">
    <w:name w:val="object4"/>
    <w:basedOn w:val="Bekezdsalapbettpusa"/>
    <w:rsid w:val="00851A9A"/>
    <w:rPr>
      <w:rFonts w:cs="Times New Roman"/>
    </w:rPr>
  </w:style>
  <w:style w:type="character" w:customStyle="1" w:styleId="object5">
    <w:name w:val="object5"/>
    <w:basedOn w:val="Bekezdsalapbettpusa"/>
    <w:rsid w:val="00851A9A"/>
    <w:rPr>
      <w:rFonts w:cs="Times New Roman"/>
    </w:rPr>
  </w:style>
  <w:style w:type="character" w:customStyle="1" w:styleId="object7">
    <w:name w:val="object7"/>
    <w:basedOn w:val="Bekezdsalapbettpusa"/>
    <w:rsid w:val="00851A9A"/>
    <w:rPr>
      <w:rFonts w:cs="Times New Roman"/>
    </w:rPr>
  </w:style>
  <w:style w:type="character" w:customStyle="1" w:styleId="object8">
    <w:name w:val="object8"/>
    <w:basedOn w:val="Bekezdsalapbettpusa"/>
    <w:rsid w:val="00851A9A"/>
    <w:rPr>
      <w:rFonts w:cs="Times New Roman"/>
    </w:rPr>
  </w:style>
  <w:style w:type="paragraph" w:styleId="Cm">
    <w:name w:val="Title"/>
    <w:basedOn w:val="Norml"/>
    <w:link w:val="CmChar"/>
    <w:qFormat/>
    <w:rsid w:val="001171DC"/>
    <w:pPr>
      <w:jc w:val="center"/>
    </w:pPr>
    <w:rPr>
      <w:b/>
      <w:sz w:val="26"/>
      <w:szCs w:val="20"/>
    </w:rPr>
  </w:style>
  <w:style w:type="character" w:customStyle="1" w:styleId="CmChar">
    <w:name w:val="Cím Char"/>
    <w:basedOn w:val="Bekezdsalapbettpusa"/>
    <w:link w:val="Cm"/>
    <w:rsid w:val="001171DC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31C2-7F6C-488F-AB50-66A73BD3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3098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http://www.magyarorszag.hu/</vt:lpwstr>
      </vt:variant>
      <vt:variant>
        <vt:lpwstr/>
      </vt:variant>
      <vt:variant>
        <vt:i4>7733358</vt:i4>
      </vt:variant>
      <vt:variant>
        <vt:i4>9</vt:i4>
      </vt:variant>
      <vt:variant>
        <vt:i4>0</vt:i4>
      </vt:variant>
      <vt:variant>
        <vt:i4>5</vt:i4>
      </vt:variant>
      <vt:variant>
        <vt:lpwstr>callto:1. 2014. 02. 23</vt:lpwstr>
      </vt:variant>
      <vt:variant>
        <vt:lpwstr/>
      </vt:variant>
      <vt:variant>
        <vt:i4>7733358</vt:i4>
      </vt:variant>
      <vt:variant>
        <vt:i4>6</vt:i4>
      </vt:variant>
      <vt:variant>
        <vt:i4>0</vt:i4>
      </vt:variant>
      <vt:variant>
        <vt:i4>5</vt:i4>
      </vt:variant>
      <vt:variant>
        <vt:lpwstr>callto:1. 2014. 02. 23</vt:lpwstr>
      </vt:variant>
      <vt:variant>
        <vt:lpwstr/>
      </vt:variant>
      <vt:variant>
        <vt:i4>7733358</vt:i4>
      </vt:variant>
      <vt:variant>
        <vt:i4>3</vt:i4>
      </vt:variant>
      <vt:variant>
        <vt:i4>0</vt:i4>
      </vt:variant>
      <vt:variant>
        <vt:i4>5</vt:i4>
      </vt:variant>
      <vt:variant>
        <vt:lpwstr>callto:1. 2014. 02. 23</vt:lpwstr>
      </vt:variant>
      <vt:variant>
        <vt:lpwstr/>
      </vt:variant>
      <vt:variant>
        <vt:i4>7733358</vt:i4>
      </vt:variant>
      <vt:variant>
        <vt:i4>0</vt:i4>
      </vt:variant>
      <vt:variant>
        <vt:i4>0</vt:i4>
      </vt:variant>
      <vt:variant>
        <vt:i4>5</vt:i4>
      </vt:variant>
      <vt:variant>
        <vt:lpwstr>callto:1. 2014. 02. 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szep.anna</dc:creator>
  <cp:lastModifiedBy>Gulyás Nikoletta</cp:lastModifiedBy>
  <cp:revision>3</cp:revision>
  <cp:lastPrinted>2025-10-07T09:44:00Z</cp:lastPrinted>
  <dcterms:created xsi:type="dcterms:W3CDTF">2025-10-07T09:44:00Z</dcterms:created>
  <dcterms:modified xsi:type="dcterms:W3CDTF">2025-10-16T12:26:00Z</dcterms:modified>
</cp:coreProperties>
</file>