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D708" w14:textId="77777777" w:rsidR="00C80C5D" w:rsidRPr="00B250AC" w:rsidRDefault="00C80C5D" w:rsidP="004554F9">
      <w:pPr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hu-HU"/>
        </w:rPr>
      </w:pPr>
      <w:r w:rsidRPr="00B250AC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hu-HU"/>
        </w:rPr>
        <w:t>Biatorbágy 2. számú vegyes fogászati praxis</w:t>
      </w:r>
    </w:p>
    <w:p w14:paraId="21681311" w14:textId="77777777" w:rsidR="00C80C5D" w:rsidRDefault="00C80C5D" w:rsidP="00C80C5D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hu-HU"/>
        </w:rPr>
        <w:t>2021-e</w:t>
      </w:r>
      <w:r w:rsidRPr="00B250AC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hu-HU"/>
        </w:rPr>
        <w:t>s év beszámolója</w:t>
      </w:r>
    </w:p>
    <w:p w14:paraId="30B03FC1" w14:textId="77777777" w:rsidR="00D84994" w:rsidRDefault="00C80C5D" w:rsidP="00C80C5D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január</w:t>
      </w:r>
      <w:r w:rsidRPr="00520653">
        <w:rPr>
          <w:rFonts w:ascii="Times New Roman" w:hAnsi="Times New Roman" w:cs="Times New Roman"/>
          <w:sz w:val="24"/>
          <w:szCs w:val="24"/>
        </w:rPr>
        <w:t xml:space="preserve"> 1-től </w:t>
      </w:r>
      <w:r>
        <w:rPr>
          <w:rFonts w:ascii="Times New Roman" w:hAnsi="Times New Roman" w:cs="Times New Roman"/>
          <w:sz w:val="24"/>
          <w:szCs w:val="24"/>
        </w:rPr>
        <w:t xml:space="preserve">szeptember 30-ig </w:t>
      </w:r>
      <w:r w:rsidRPr="00520653">
        <w:rPr>
          <w:rFonts w:ascii="Times New Roman" w:hAnsi="Times New Roman" w:cs="Times New Roman"/>
          <w:color w:val="000000"/>
          <w:sz w:val="24"/>
          <w:szCs w:val="24"/>
        </w:rPr>
        <w:t>Dr. Bátori Nóra,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majd 2021. októbe</w:t>
      </w:r>
      <w:r w:rsidR="00D84994">
        <w:rPr>
          <w:rFonts w:ascii="Times New Roman" w:hAnsi="Times New Roman" w:cs="Times New Roman"/>
          <w:color w:val="000000"/>
          <w:sz w:val="24"/>
          <w:szCs w:val="24"/>
        </w:rPr>
        <w:t>r 1-től Dr. Bocsi Brigitta Dóra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helyettes fogorvos</w:t>
      </w:r>
      <w:r w:rsidR="00D84994">
        <w:rPr>
          <w:rFonts w:ascii="Times New Roman" w:hAnsi="Times New Roman" w:cs="Times New Roman"/>
          <w:color w:val="000000"/>
          <w:sz w:val="24"/>
          <w:szCs w:val="24"/>
        </w:rPr>
        <w:t xml:space="preserve"> a 2. számú vegyes fogászati körzetben. </w:t>
      </w:r>
    </w:p>
    <w:p w14:paraId="748A9B03" w14:textId="77777777" w:rsidR="00C80C5D" w:rsidRPr="00B250AC" w:rsidRDefault="00D84994" w:rsidP="00D8499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vészhelyzetre való tekintettel (</w:t>
      </w:r>
      <w:r>
        <w:rPr>
          <w:rFonts w:ascii="Times New Roman" w:hAnsi="Times New Roman" w:cs="Times New Roman"/>
          <w:sz w:val="24"/>
          <w:szCs w:val="24"/>
        </w:rPr>
        <w:t>COVID-19 vírus)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továbbra is csak </w:t>
      </w:r>
      <w:r>
        <w:rPr>
          <w:rFonts w:ascii="Times New Roman" w:hAnsi="Times New Roman" w:cs="Times New Roman"/>
          <w:sz w:val="24"/>
          <w:szCs w:val="24"/>
        </w:rPr>
        <w:t xml:space="preserve">szigorú előírások betartásával lehet fogászati kezeléseket végezni, </w:t>
      </w:r>
      <w:r w:rsidR="004554F9">
        <w:rPr>
          <w:rFonts w:ascii="Times New Roman" w:hAnsi="Times New Roman" w:cs="Times New Roman"/>
          <w:sz w:val="24"/>
          <w:szCs w:val="24"/>
        </w:rPr>
        <w:t xml:space="preserve">így </w:t>
      </w:r>
      <w:r>
        <w:rPr>
          <w:rFonts w:ascii="Times New Roman" w:hAnsi="Times New Roman" w:cs="Times New Roman"/>
          <w:sz w:val="24"/>
          <w:szCs w:val="24"/>
        </w:rPr>
        <w:t>az óvodai szűrések 2021-ben is elmaradtak. Az alábbi</w:t>
      </w:r>
      <w:r w:rsidR="00C80C5D" w:rsidRPr="00B250AC">
        <w:rPr>
          <w:rFonts w:ascii="Times New Roman" w:hAnsi="Times New Roman" w:cs="Times New Roman"/>
          <w:sz w:val="24"/>
          <w:szCs w:val="24"/>
        </w:rPr>
        <w:t xml:space="preserve"> táblázatban </w:t>
      </w:r>
      <w:r>
        <w:rPr>
          <w:rFonts w:ascii="Times New Roman" w:hAnsi="Times New Roman" w:cs="Times New Roman"/>
          <w:sz w:val="24"/>
          <w:szCs w:val="24"/>
        </w:rPr>
        <w:t xml:space="preserve">látható </w:t>
      </w:r>
      <w:r w:rsidR="00C80C5D" w:rsidRPr="00B250AC">
        <w:rPr>
          <w:rFonts w:ascii="Times New Roman" w:hAnsi="Times New Roman" w:cs="Times New Roman"/>
          <w:sz w:val="24"/>
          <w:szCs w:val="24"/>
        </w:rPr>
        <w:t>az elmúlt évben történt fontosabb fogászati beavatkozások összesítése:</w:t>
      </w:r>
    </w:p>
    <w:tbl>
      <w:tblPr>
        <w:tblStyle w:val="Rcsostblzat"/>
        <w:tblW w:w="0" w:type="auto"/>
        <w:tblInd w:w="708" w:type="dxa"/>
        <w:tblLook w:val="04A0" w:firstRow="1" w:lastRow="0" w:firstColumn="1" w:lastColumn="0" w:noHBand="0" w:noVBand="1"/>
      </w:tblPr>
      <w:tblGrid>
        <w:gridCol w:w="1900"/>
        <w:gridCol w:w="1542"/>
        <w:gridCol w:w="1633"/>
        <w:gridCol w:w="1622"/>
        <w:gridCol w:w="1657"/>
      </w:tblGrid>
      <w:tr w:rsidR="00C80C5D" w:rsidRPr="00B250AC" w14:paraId="00542B59" w14:textId="77777777" w:rsidTr="004554F9">
        <w:tc>
          <w:tcPr>
            <w:tcW w:w="1900" w:type="dxa"/>
          </w:tcPr>
          <w:p w14:paraId="0469C25F" w14:textId="77777777" w:rsidR="00C80C5D" w:rsidRPr="00B250AC" w:rsidRDefault="00C80C5D" w:rsidP="00DA23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14:paraId="685268C9" w14:textId="77777777" w:rsidR="00C80C5D" w:rsidRPr="00B250AC" w:rsidRDefault="00C80C5D" w:rsidP="00DA2390">
            <w:pPr>
              <w:jc w:val="center"/>
              <w:rPr>
                <w:rFonts w:ascii="Times New Roman" w:hAnsi="Times New Roman" w:cs="Times New Roman"/>
              </w:rPr>
            </w:pPr>
            <w:r w:rsidRPr="00B250AC">
              <w:rPr>
                <w:rFonts w:ascii="Times New Roman" w:hAnsi="Times New Roman" w:cs="Times New Roman"/>
              </w:rPr>
              <w:t>Gyerek</w:t>
            </w:r>
          </w:p>
        </w:tc>
        <w:tc>
          <w:tcPr>
            <w:tcW w:w="1633" w:type="dxa"/>
          </w:tcPr>
          <w:p w14:paraId="3C8AE2A7" w14:textId="77777777" w:rsidR="00C80C5D" w:rsidRPr="00B250AC" w:rsidRDefault="00C80C5D" w:rsidP="00DA2390">
            <w:pPr>
              <w:jc w:val="center"/>
              <w:rPr>
                <w:rFonts w:ascii="Times New Roman" w:hAnsi="Times New Roman" w:cs="Times New Roman"/>
              </w:rPr>
            </w:pPr>
            <w:r w:rsidRPr="00B250AC">
              <w:rPr>
                <w:rFonts w:ascii="Times New Roman" w:hAnsi="Times New Roman" w:cs="Times New Roman"/>
              </w:rPr>
              <w:t>18-62 év közötti páciens</w:t>
            </w:r>
          </w:p>
        </w:tc>
        <w:tc>
          <w:tcPr>
            <w:tcW w:w="1622" w:type="dxa"/>
          </w:tcPr>
          <w:p w14:paraId="3725EF45" w14:textId="77777777" w:rsidR="00C80C5D" w:rsidRPr="00B250AC" w:rsidRDefault="00C80C5D" w:rsidP="00DA2390">
            <w:pPr>
              <w:jc w:val="center"/>
              <w:rPr>
                <w:rFonts w:ascii="Times New Roman" w:hAnsi="Times New Roman" w:cs="Times New Roman"/>
              </w:rPr>
            </w:pPr>
            <w:r w:rsidRPr="00B250AC">
              <w:rPr>
                <w:rFonts w:ascii="Times New Roman" w:hAnsi="Times New Roman" w:cs="Times New Roman"/>
              </w:rPr>
              <w:t>Terhes anya</w:t>
            </w:r>
          </w:p>
        </w:tc>
        <w:tc>
          <w:tcPr>
            <w:tcW w:w="1657" w:type="dxa"/>
          </w:tcPr>
          <w:p w14:paraId="4558F24C" w14:textId="77777777" w:rsidR="00C80C5D" w:rsidRPr="00B250AC" w:rsidRDefault="00C80C5D" w:rsidP="00DA2390">
            <w:pPr>
              <w:jc w:val="center"/>
              <w:rPr>
                <w:rFonts w:ascii="Times New Roman" w:hAnsi="Times New Roman" w:cs="Times New Roman"/>
              </w:rPr>
            </w:pPr>
            <w:r w:rsidRPr="00B250AC">
              <w:rPr>
                <w:rFonts w:ascii="Times New Roman" w:hAnsi="Times New Roman" w:cs="Times New Roman"/>
              </w:rPr>
              <w:t>Időskorú (62 év feletti)</w:t>
            </w:r>
          </w:p>
        </w:tc>
      </w:tr>
      <w:tr w:rsidR="00C80C5D" w:rsidRPr="00B250AC" w14:paraId="304A8171" w14:textId="77777777" w:rsidTr="004554F9">
        <w:trPr>
          <w:trHeight w:val="342"/>
        </w:trPr>
        <w:tc>
          <w:tcPr>
            <w:tcW w:w="1900" w:type="dxa"/>
          </w:tcPr>
          <w:p w14:paraId="380FB1BA" w14:textId="77777777" w:rsidR="00C80C5D" w:rsidRPr="00B250AC" w:rsidRDefault="00C80C5D" w:rsidP="00DA239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50AC">
              <w:rPr>
                <w:rFonts w:ascii="Times New Roman" w:hAnsi="Times New Roman" w:cs="Times New Roman"/>
              </w:rPr>
              <w:t>Intraorális</w:t>
            </w:r>
            <w:proofErr w:type="spellEnd"/>
            <w:r w:rsidRPr="00B250AC">
              <w:rPr>
                <w:rFonts w:ascii="Times New Roman" w:hAnsi="Times New Roman" w:cs="Times New Roman"/>
              </w:rPr>
              <w:t xml:space="preserve"> röntgen</w:t>
            </w:r>
          </w:p>
        </w:tc>
        <w:tc>
          <w:tcPr>
            <w:tcW w:w="1542" w:type="dxa"/>
          </w:tcPr>
          <w:p w14:paraId="4D21EF7B" w14:textId="77777777" w:rsidR="00C80C5D" w:rsidRPr="00172863" w:rsidRDefault="00172863" w:rsidP="00DA2390">
            <w:pPr>
              <w:jc w:val="center"/>
              <w:rPr>
                <w:rFonts w:ascii="Times New Roman" w:hAnsi="Times New Roman" w:cs="Times New Roman"/>
              </w:rPr>
            </w:pPr>
            <w:r w:rsidRPr="0017286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3" w:type="dxa"/>
          </w:tcPr>
          <w:p w14:paraId="29ED31C7" w14:textId="77777777" w:rsidR="00C80C5D" w:rsidRPr="00172863" w:rsidRDefault="00172863" w:rsidP="00DA2390">
            <w:pPr>
              <w:jc w:val="center"/>
              <w:rPr>
                <w:rFonts w:ascii="Times New Roman" w:hAnsi="Times New Roman" w:cs="Times New Roman"/>
              </w:rPr>
            </w:pPr>
            <w:r w:rsidRPr="0017286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22" w:type="dxa"/>
          </w:tcPr>
          <w:p w14:paraId="0B9B6EF2" w14:textId="77777777" w:rsidR="00C80C5D" w:rsidRPr="00172863" w:rsidRDefault="00C80C5D" w:rsidP="00DA2390">
            <w:pPr>
              <w:jc w:val="center"/>
              <w:rPr>
                <w:rFonts w:ascii="Times New Roman" w:hAnsi="Times New Roman" w:cs="Times New Roman"/>
              </w:rPr>
            </w:pPr>
            <w:r w:rsidRPr="00172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7" w:type="dxa"/>
          </w:tcPr>
          <w:p w14:paraId="64FBF09C" w14:textId="77777777" w:rsidR="00C80C5D" w:rsidRPr="00172863" w:rsidRDefault="00172863" w:rsidP="00DA2390">
            <w:pPr>
              <w:jc w:val="center"/>
              <w:rPr>
                <w:rFonts w:ascii="Times New Roman" w:hAnsi="Times New Roman" w:cs="Times New Roman"/>
              </w:rPr>
            </w:pPr>
            <w:r w:rsidRPr="00172863">
              <w:rPr>
                <w:rFonts w:ascii="Times New Roman" w:hAnsi="Times New Roman" w:cs="Times New Roman"/>
              </w:rPr>
              <w:t>18</w:t>
            </w:r>
          </w:p>
        </w:tc>
      </w:tr>
      <w:tr w:rsidR="00C80C5D" w:rsidRPr="00B250AC" w14:paraId="327E8E4E" w14:textId="77777777" w:rsidTr="004554F9">
        <w:trPr>
          <w:trHeight w:val="619"/>
        </w:trPr>
        <w:tc>
          <w:tcPr>
            <w:tcW w:w="1900" w:type="dxa"/>
          </w:tcPr>
          <w:p w14:paraId="35548DB0" w14:textId="77777777" w:rsidR="00C80C5D" w:rsidRPr="00B250AC" w:rsidRDefault="00C80C5D" w:rsidP="00DA2390">
            <w:pPr>
              <w:rPr>
                <w:rFonts w:ascii="Times New Roman" w:hAnsi="Times New Roman" w:cs="Times New Roman"/>
              </w:rPr>
            </w:pPr>
            <w:r w:rsidRPr="00B250AC">
              <w:rPr>
                <w:rFonts w:ascii="Times New Roman" w:hAnsi="Times New Roman" w:cs="Times New Roman"/>
              </w:rPr>
              <w:t>Esztétikus egyfelszínű tömés</w:t>
            </w:r>
          </w:p>
        </w:tc>
        <w:tc>
          <w:tcPr>
            <w:tcW w:w="1542" w:type="dxa"/>
          </w:tcPr>
          <w:p w14:paraId="07CC7747" w14:textId="77777777" w:rsidR="00172863" w:rsidRPr="00172863" w:rsidRDefault="00172863" w:rsidP="00172863">
            <w:pPr>
              <w:jc w:val="center"/>
              <w:rPr>
                <w:rFonts w:ascii="Times New Roman" w:hAnsi="Times New Roman" w:cs="Times New Roman"/>
              </w:rPr>
            </w:pPr>
            <w:r w:rsidRPr="0017286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3" w:type="dxa"/>
          </w:tcPr>
          <w:p w14:paraId="4A088634" w14:textId="77777777" w:rsidR="00C80C5D" w:rsidRPr="00172863" w:rsidRDefault="00172863" w:rsidP="00DA2390">
            <w:pPr>
              <w:jc w:val="center"/>
              <w:rPr>
                <w:rFonts w:ascii="Times New Roman" w:hAnsi="Times New Roman" w:cs="Times New Roman"/>
              </w:rPr>
            </w:pPr>
            <w:r w:rsidRPr="00172863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1622" w:type="dxa"/>
          </w:tcPr>
          <w:p w14:paraId="4411678F" w14:textId="77777777" w:rsidR="00C80C5D" w:rsidRPr="00172863" w:rsidRDefault="00172863" w:rsidP="00DA2390">
            <w:pPr>
              <w:jc w:val="center"/>
              <w:rPr>
                <w:rFonts w:ascii="Times New Roman" w:hAnsi="Times New Roman" w:cs="Times New Roman"/>
              </w:rPr>
            </w:pPr>
            <w:r w:rsidRPr="0017286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57" w:type="dxa"/>
          </w:tcPr>
          <w:p w14:paraId="6ABEBDA7" w14:textId="77777777" w:rsidR="00C80C5D" w:rsidRPr="00172863" w:rsidRDefault="00172863" w:rsidP="00DA2390">
            <w:pPr>
              <w:jc w:val="center"/>
              <w:rPr>
                <w:rFonts w:ascii="Times New Roman" w:hAnsi="Times New Roman" w:cs="Times New Roman"/>
              </w:rPr>
            </w:pPr>
            <w:r w:rsidRPr="00172863">
              <w:rPr>
                <w:rFonts w:ascii="Times New Roman" w:hAnsi="Times New Roman" w:cs="Times New Roman"/>
              </w:rPr>
              <w:t>199</w:t>
            </w:r>
          </w:p>
        </w:tc>
      </w:tr>
      <w:tr w:rsidR="00C80C5D" w:rsidRPr="00B250AC" w14:paraId="37A4FFB3" w14:textId="77777777" w:rsidTr="004554F9">
        <w:trPr>
          <w:trHeight w:val="356"/>
        </w:trPr>
        <w:tc>
          <w:tcPr>
            <w:tcW w:w="1900" w:type="dxa"/>
          </w:tcPr>
          <w:p w14:paraId="3C26099F" w14:textId="77777777" w:rsidR="00C80C5D" w:rsidRPr="00B250AC" w:rsidRDefault="00C80C5D" w:rsidP="00DA2390">
            <w:pPr>
              <w:rPr>
                <w:rFonts w:ascii="Times New Roman" w:hAnsi="Times New Roman" w:cs="Times New Roman"/>
              </w:rPr>
            </w:pPr>
            <w:r w:rsidRPr="00B250AC">
              <w:rPr>
                <w:rFonts w:ascii="Times New Roman" w:hAnsi="Times New Roman" w:cs="Times New Roman"/>
              </w:rPr>
              <w:t>Esztétikus többfelszínű tömés</w:t>
            </w:r>
          </w:p>
        </w:tc>
        <w:tc>
          <w:tcPr>
            <w:tcW w:w="1542" w:type="dxa"/>
          </w:tcPr>
          <w:p w14:paraId="1A4BF6F3" w14:textId="77777777" w:rsidR="00C80C5D" w:rsidRPr="00172863" w:rsidRDefault="00172863" w:rsidP="00DA2390">
            <w:pPr>
              <w:jc w:val="center"/>
              <w:rPr>
                <w:rFonts w:ascii="Times New Roman" w:hAnsi="Times New Roman" w:cs="Times New Roman"/>
              </w:rPr>
            </w:pPr>
            <w:r w:rsidRPr="001728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3" w:type="dxa"/>
          </w:tcPr>
          <w:p w14:paraId="6F4D881D" w14:textId="77777777" w:rsidR="00C80C5D" w:rsidRPr="00172863" w:rsidRDefault="00172863" w:rsidP="00DA2390">
            <w:pPr>
              <w:jc w:val="center"/>
              <w:rPr>
                <w:rFonts w:ascii="Times New Roman" w:hAnsi="Times New Roman" w:cs="Times New Roman"/>
              </w:rPr>
            </w:pPr>
            <w:r w:rsidRPr="0017286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22" w:type="dxa"/>
          </w:tcPr>
          <w:p w14:paraId="0C6BB773" w14:textId="77777777" w:rsidR="00C80C5D" w:rsidRPr="00172863" w:rsidRDefault="00172863" w:rsidP="00DA2390">
            <w:pPr>
              <w:jc w:val="center"/>
              <w:rPr>
                <w:rFonts w:ascii="Times New Roman" w:hAnsi="Times New Roman" w:cs="Times New Roman"/>
              </w:rPr>
            </w:pPr>
            <w:r w:rsidRPr="001728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7" w:type="dxa"/>
          </w:tcPr>
          <w:p w14:paraId="1B697472" w14:textId="77777777" w:rsidR="00C80C5D" w:rsidRPr="00172863" w:rsidRDefault="00172863" w:rsidP="00DA2390">
            <w:pPr>
              <w:jc w:val="center"/>
              <w:rPr>
                <w:rFonts w:ascii="Times New Roman" w:hAnsi="Times New Roman" w:cs="Times New Roman"/>
              </w:rPr>
            </w:pPr>
            <w:r w:rsidRPr="00172863">
              <w:rPr>
                <w:rFonts w:ascii="Times New Roman" w:hAnsi="Times New Roman" w:cs="Times New Roman"/>
              </w:rPr>
              <w:t>13</w:t>
            </w:r>
          </w:p>
        </w:tc>
      </w:tr>
      <w:tr w:rsidR="00C80C5D" w:rsidRPr="00B250AC" w14:paraId="0B399106" w14:textId="77777777" w:rsidTr="004554F9">
        <w:tc>
          <w:tcPr>
            <w:tcW w:w="1900" w:type="dxa"/>
          </w:tcPr>
          <w:p w14:paraId="4FF2380A" w14:textId="77777777" w:rsidR="00C80C5D" w:rsidRPr="00B250AC" w:rsidRDefault="00C80C5D" w:rsidP="00DA2390">
            <w:pPr>
              <w:rPr>
                <w:rFonts w:ascii="Times New Roman" w:hAnsi="Times New Roman" w:cs="Times New Roman"/>
              </w:rPr>
            </w:pPr>
            <w:r w:rsidRPr="00B250AC">
              <w:rPr>
                <w:rFonts w:ascii="Times New Roman" w:hAnsi="Times New Roman" w:cs="Times New Roman"/>
              </w:rPr>
              <w:t>Gyökérkezelés (csatornánként)</w:t>
            </w:r>
          </w:p>
        </w:tc>
        <w:tc>
          <w:tcPr>
            <w:tcW w:w="1542" w:type="dxa"/>
          </w:tcPr>
          <w:p w14:paraId="1A5CB273" w14:textId="77777777" w:rsidR="00C80C5D" w:rsidRPr="001A5DC8" w:rsidRDefault="00172863" w:rsidP="00DA2390">
            <w:pPr>
              <w:jc w:val="center"/>
              <w:rPr>
                <w:rFonts w:ascii="Times New Roman" w:hAnsi="Times New Roman" w:cs="Times New Roman"/>
              </w:rPr>
            </w:pPr>
            <w:r w:rsidRPr="001A5DC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33" w:type="dxa"/>
          </w:tcPr>
          <w:p w14:paraId="71369EF2" w14:textId="77777777" w:rsidR="00C80C5D" w:rsidRPr="001A5DC8" w:rsidRDefault="001A5DC8" w:rsidP="00DA2390">
            <w:pPr>
              <w:jc w:val="center"/>
              <w:rPr>
                <w:rFonts w:ascii="Times New Roman" w:hAnsi="Times New Roman" w:cs="Times New Roman"/>
              </w:rPr>
            </w:pPr>
            <w:r w:rsidRPr="001A5DC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22" w:type="dxa"/>
          </w:tcPr>
          <w:p w14:paraId="577C9A75" w14:textId="77777777" w:rsidR="00C80C5D" w:rsidRPr="001A5DC8" w:rsidRDefault="00C80C5D" w:rsidP="00DA2390">
            <w:pPr>
              <w:jc w:val="center"/>
              <w:rPr>
                <w:rFonts w:ascii="Times New Roman" w:hAnsi="Times New Roman" w:cs="Times New Roman"/>
              </w:rPr>
            </w:pPr>
            <w:r w:rsidRPr="001A5D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7" w:type="dxa"/>
          </w:tcPr>
          <w:p w14:paraId="623E4DBF" w14:textId="77777777" w:rsidR="00C80C5D" w:rsidRPr="001A5DC8" w:rsidRDefault="001A5DC8" w:rsidP="00DA2390">
            <w:pPr>
              <w:jc w:val="center"/>
              <w:rPr>
                <w:rFonts w:ascii="Times New Roman" w:hAnsi="Times New Roman" w:cs="Times New Roman"/>
              </w:rPr>
            </w:pPr>
            <w:r w:rsidRPr="001A5DC8">
              <w:rPr>
                <w:rFonts w:ascii="Times New Roman" w:hAnsi="Times New Roman" w:cs="Times New Roman"/>
              </w:rPr>
              <w:t>13</w:t>
            </w:r>
          </w:p>
        </w:tc>
      </w:tr>
      <w:tr w:rsidR="00C80C5D" w:rsidRPr="00B250AC" w14:paraId="09F73949" w14:textId="77777777" w:rsidTr="004554F9">
        <w:tc>
          <w:tcPr>
            <w:tcW w:w="1900" w:type="dxa"/>
          </w:tcPr>
          <w:p w14:paraId="3A7D5797" w14:textId="77777777" w:rsidR="00C80C5D" w:rsidRPr="00B250AC" w:rsidRDefault="00C80C5D" w:rsidP="00DA2390">
            <w:pPr>
              <w:rPr>
                <w:rFonts w:ascii="Times New Roman" w:hAnsi="Times New Roman" w:cs="Times New Roman"/>
              </w:rPr>
            </w:pPr>
            <w:r w:rsidRPr="00B250AC">
              <w:rPr>
                <w:rFonts w:ascii="Times New Roman" w:hAnsi="Times New Roman" w:cs="Times New Roman"/>
              </w:rPr>
              <w:t>Gyökértömés (csatornánként)</w:t>
            </w:r>
          </w:p>
        </w:tc>
        <w:tc>
          <w:tcPr>
            <w:tcW w:w="1542" w:type="dxa"/>
          </w:tcPr>
          <w:p w14:paraId="75960F79" w14:textId="77777777" w:rsidR="00C80C5D" w:rsidRPr="001A5DC8" w:rsidRDefault="001A5DC8" w:rsidP="00DA2390">
            <w:pPr>
              <w:jc w:val="center"/>
              <w:rPr>
                <w:rFonts w:ascii="Times New Roman" w:hAnsi="Times New Roman" w:cs="Times New Roman"/>
              </w:rPr>
            </w:pPr>
            <w:r w:rsidRPr="001A5D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33" w:type="dxa"/>
          </w:tcPr>
          <w:p w14:paraId="18DC8A13" w14:textId="77777777" w:rsidR="00C80C5D" w:rsidRPr="001A5DC8" w:rsidRDefault="001A5DC8" w:rsidP="00DA2390">
            <w:pPr>
              <w:jc w:val="center"/>
              <w:rPr>
                <w:rFonts w:ascii="Times New Roman" w:hAnsi="Times New Roman" w:cs="Times New Roman"/>
              </w:rPr>
            </w:pPr>
            <w:r w:rsidRPr="001A5DC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22" w:type="dxa"/>
          </w:tcPr>
          <w:p w14:paraId="5FA9AAC8" w14:textId="77777777" w:rsidR="00C80C5D" w:rsidRPr="001A5DC8" w:rsidRDefault="00C80C5D" w:rsidP="00DA2390">
            <w:pPr>
              <w:jc w:val="center"/>
              <w:rPr>
                <w:rFonts w:ascii="Times New Roman" w:hAnsi="Times New Roman" w:cs="Times New Roman"/>
              </w:rPr>
            </w:pPr>
            <w:r w:rsidRPr="001A5D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7" w:type="dxa"/>
          </w:tcPr>
          <w:p w14:paraId="0B09971F" w14:textId="77777777" w:rsidR="00C80C5D" w:rsidRPr="001A5DC8" w:rsidRDefault="001A5DC8" w:rsidP="00DA2390">
            <w:pPr>
              <w:jc w:val="center"/>
              <w:rPr>
                <w:rFonts w:ascii="Times New Roman" w:hAnsi="Times New Roman" w:cs="Times New Roman"/>
              </w:rPr>
            </w:pPr>
            <w:r w:rsidRPr="001A5DC8">
              <w:rPr>
                <w:rFonts w:ascii="Times New Roman" w:hAnsi="Times New Roman" w:cs="Times New Roman"/>
              </w:rPr>
              <w:t>8</w:t>
            </w:r>
          </w:p>
        </w:tc>
      </w:tr>
      <w:tr w:rsidR="00C80C5D" w:rsidRPr="00B250AC" w14:paraId="137D8157" w14:textId="77777777" w:rsidTr="004554F9">
        <w:tc>
          <w:tcPr>
            <w:tcW w:w="1900" w:type="dxa"/>
          </w:tcPr>
          <w:p w14:paraId="6C5D61C2" w14:textId="77777777" w:rsidR="00C80C5D" w:rsidRPr="00B250AC" w:rsidRDefault="00C80C5D" w:rsidP="00DA2390">
            <w:pPr>
              <w:jc w:val="both"/>
              <w:rPr>
                <w:rFonts w:ascii="Times New Roman" w:hAnsi="Times New Roman" w:cs="Times New Roman"/>
              </w:rPr>
            </w:pPr>
            <w:r w:rsidRPr="00B250AC">
              <w:rPr>
                <w:rFonts w:ascii="Times New Roman" w:hAnsi="Times New Roman" w:cs="Times New Roman"/>
              </w:rPr>
              <w:t>Fogkő eltávolítás (fogívenként)</w:t>
            </w:r>
          </w:p>
        </w:tc>
        <w:tc>
          <w:tcPr>
            <w:tcW w:w="1542" w:type="dxa"/>
          </w:tcPr>
          <w:p w14:paraId="557C512D" w14:textId="77777777" w:rsidR="00C80C5D" w:rsidRPr="001A5DC8" w:rsidRDefault="001A5DC8" w:rsidP="00DA2390">
            <w:pPr>
              <w:jc w:val="center"/>
              <w:rPr>
                <w:rFonts w:ascii="Times New Roman" w:hAnsi="Times New Roman" w:cs="Times New Roman"/>
              </w:rPr>
            </w:pPr>
            <w:r w:rsidRPr="001A5D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3" w:type="dxa"/>
          </w:tcPr>
          <w:p w14:paraId="1D431560" w14:textId="77777777" w:rsidR="00C80C5D" w:rsidRPr="001A5DC8" w:rsidRDefault="001A5DC8" w:rsidP="00DA2390">
            <w:pPr>
              <w:jc w:val="center"/>
              <w:rPr>
                <w:rFonts w:ascii="Times New Roman" w:hAnsi="Times New Roman" w:cs="Times New Roman"/>
              </w:rPr>
            </w:pPr>
            <w:r w:rsidRPr="001A5DC8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622" w:type="dxa"/>
          </w:tcPr>
          <w:p w14:paraId="3197B82D" w14:textId="77777777" w:rsidR="00C80C5D" w:rsidRPr="001A5DC8" w:rsidRDefault="00C80C5D" w:rsidP="00DA2390">
            <w:pPr>
              <w:jc w:val="center"/>
              <w:rPr>
                <w:rFonts w:ascii="Times New Roman" w:hAnsi="Times New Roman" w:cs="Times New Roman"/>
              </w:rPr>
            </w:pPr>
            <w:r w:rsidRPr="001A5DC8">
              <w:rPr>
                <w:rFonts w:ascii="Times New Roman" w:hAnsi="Times New Roman" w:cs="Times New Roman"/>
              </w:rPr>
              <w:t>2</w:t>
            </w:r>
            <w:r w:rsidR="001A5DC8" w:rsidRPr="001A5D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</w:tcPr>
          <w:p w14:paraId="248167F2" w14:textId="77777777" w:rsidR="00C80C5D" w:rsidRPr="001A5DC8" w:rsidRDefault="001A5DC8" w:rsidP="00DA2390">
            <w:pPr>
              <w:jc w:val="center"/>
              <w:rPr>
                <w:rFonts w:ascii="Times New Roman" w:hAnsi="Times New Roman" w:cs="Times New Roman"/>
              </w:rPr>
            </w:pPr>
            <w:r w:rsidRPr="001A5DC8">
              <w:rPr>
                <w:rFonts w:ascii="Times New Roman" w:hAnsi="Times New Roman" w:cs="Times New Roman"/>
              </w:rPr>
              <w:t>20</w:t>
            </w:r>
          </w:p>
        </w:tc>
      </w:tr>
      <w:tr w:rsidR="00C80C5D" w:rsidRPr="00B250AC" w14:paraId="3FB74DB1" w14:textId="77777777" w:rsidTr="004554F9">
        <w:trPr>
          <w:trHeight w:val="451"/>
        </w:trPr>
        <w:tc>
          <w:tcPr>
            <w:tcW w:w="1900" w:type="dxa"/>
          </w:tcPr>
          <w:p w14:paraId="50D79296" w14:textId="77777777" w:rsidR="00C80C5D" w:rsidRPr="00B250AC" w:rsidRDefault="00C80C5D" w:rsidP="00DA2390">
            <w:pPr>
              <w:rPr>
                <w:rFonts w:ascii="Times New Roman" w:hAnsi="Times New Roman" w:cs="Times New Roman"/>
              </w:rPr>
            </w:pPr>
            <w:r w:rsidRPr="00B250AC">
              <w:rPr>
                <w:rFonts w:ascii="Times New Roman" w:hAnsi="Times New Roman" w:cs="Times New Roman"/>
              </w:rPr>
              <w:t>Tejfogtömés</w:t>
            </w:r>
          </w:p>
        </w:tc>
        <w:tc>
          <w:tcPr>
            <w:tcW w:w="1542" w:type="dxa"/>
          </w:tcPr>
          <w:p w14:paraId="791F763B" w14:textId="77777777" w:rsidR="00C80C5D" w:rsidRPr="001A5DC8" w:rsidRDefault="001A5DC8" w:rsidP="00DA2390">
            <w:pPr>
              <w:jc w:val="center"/>
              <w:rPr>
                <w:rFonts w:ascii="Times New Roman" w:hAnsi="Times New Roman" w:cs="Times New Roman"/>
              </w:rPr>
            </w:pPr>
            <w:r w:rsidRPr="001A5D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3" w:type="dxa"/>
          </w:tcPr>
          <w:p w14:paraId="4707AB4C" w14:textId="77777777" w:rsidR="00C80C5D" w:rsidRPr="001A5DC8" w:rsidRDefault="00C80C5D" w:rsidP="00DA2390">
            <w:pPr>
              <w:jc w:val="center"/>
              <w:rPr>
                <w:rFonts w:ascii="Times New Roman" w:hAnsi="Times New Roman" w:cs="Times New Roman"/>
              </w:rPr>
            </w:pPr>
            <w:r w:rsidRPr="001A5D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</w:tcPr>
          <w:p w14:paraId="0C4351D0" w14:textId="77777777" w:rsidR="00C80C5D" w:rsidRPr="001A5DC8" w:rsidRDefault="00C80C5D" w:rsidP="00DA2390">
            <w:pPr>
              <w:jc w:val="center"/>
              <w:rPr>
                <w:rFonts w:ascii="Times New Roman" w:hAnsi="Times New Roman" w:cs="Times New Roman"/>
              </w:rPr>
            </w:pPr>
            <w:r w:rsidRPr="001A5D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7" w:type="dxa"/>
          </w:tcPr>
          <w:p w14:paraId="0DA64BD1" w14:textId="77777777" w:rsidR="00C80C5D" w:rsidRPr="001A5DC8" w:rsidRDefault="00C80C5D" w:rsidP="00DA2390">
            <w:pPr>
              <w:jc w:val="center"/>
              <w:rPr>
                <w:rFonts w:ascii="Times New Roman" w:hAnsi="Times New Roman" w:cs="Times New Roman"/>
              </w:rPr>
            </w:pPr>
            <w:r w:rsidRPr="001A5DC8">
              <w:rPr>
                <w:rFonts w:ascii="Times New Roman" w:hAnsi="Times New Roman" w:cs="Times New Roman"/>
              </w:rPr>
              <w:t>-</w:t>
            </w:r>
          </w:p>
        </w:tc>
      </w:tr>
      <w:tr w:rsidR="00C80C5D" w:rsidRPr="00B250AC" w14:paraId="0B28C9BD" w14:textId="77777777" w:rsidTr="004554F9">
        <w:trPr>
          <w:trHeight w:val="416"/>
        </w:trPr>
        <w:tc>
          <w:tcPr>
            <w:tcW w:w="1900" w:type="dxa"/>
          </w:tcPr>
          <w:p w14:paraId="762C650D" w14:textId="77777777" w:rsidR="00C80C5D" w:rsidRPr="00B250AC" w:rsidRDefault="00C80C5D" w:rsidP="00DA2390">
            <w:pPr>
              <w:rPr>
                <w:rFonts w:ascii="Times New Roman" w:hAnsi="Times New Roman" w:cs="Times New Roman"/>
              </w:rPr>
            </w:pPr>
            <w:r w:rsidRPr="00B250AC">
              <w:rPr>
                <w:rFonts w:ascii="Times New Roman" w:hAnsi="Times New Roman" w:cs="Times New Roman"/>
              </w:rPr>
              <w:t>Fogeltávolítás</w:t>
            </w:r>
          </w:p>
        </w:tc>
        <w:tc>
          <w:tcPr>
            <w:tcW w:w="1542" w:type="dxa"/>
          </w:tcPr>
          <w:p w14:paraId="202D9730" w14:textId="77777777" w:rsidR="00C80C5D" w:rsidRPr="001A5DC8" w:rsidRDefault="001A5DC8" w:rsidP="00DA2390">
            <w:pPr>
              <w:jc w:val="center"/>
              <w:rPr>
                <w:rFonts w:ascii="Times New Roman" w:hAnsi="Times New Roman" w:cs="Times New Roman"/>
              </w:rPr>
            </w:pPr>
            <w:r w:rsidRPr="001A5D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3" w:type="dxa"/>
          </w:tcPr>
          <w:p w14:paraId="100DE2D5" w14:textId="77777777" w:rsidR="00C80C5D" w:rsidRPr="001A5DC8" w:rsidRDefault="001A5DC8" w:rsidP="00DA2390">
            <w:pPr>
              <w:jc w:val="center"/>
              <w:rPr>
                <w:rFonts w:ascii="Times New Roman" w:hAnsi="Times New Roman" w:cs="Times New Roman"/>
              </w:rPr>
            </w:pPr>
            <w:r w:rsidRPr="001A5DC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22" w:type="dxa"/>
          </w:tcPr>
          <w:p w14:paraId="7FC3C969" w14:textId="77777777" w:rsidR="00C80C5D" w:rsidRPr="001A5DC8" w:rsidRDefault="00C80C5D" w:rsidP="00DA2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14:paraId="1512BEA7" w14:textId="77777777" w:rsidR="00C80C5D" w:rsidRPr="001A5DC8" w:rsidRDefault="001A5DC8" w:rsidP="00DA2390">
            <w:pPr>
              <w:jc w:val="center"/>
              <w:rPr>
                <w:rFonts w:ascii="Times New Roman" w:hAnsi="Times New Roman" w:cs="Times New Roman"/>
              </w:rPr>
            </w:pPr>
            <w:r w:rsidRPr="001A5DC8">
              <w:rPr>
                <w:rFonts w:ascii="Times New Roman" w:hAnsi="Times New Roman" w:cs="Times New Roman"/>
              </w:rPr>
              <w:t>47</w:t>
            </w:r>
          </w:p>
        </w:tc>
      </w:tr>
      <w:tr w:rsidR="00C80C5D" w:rsidRPr="00B250AC" w14:paraId="3884EFA2" w14:textId="77777777" w:rsidTr="004554F9">
        <w:tc>
          <w:tcPr>
            <w:tcW w:w="1900" w:type="dxa"/>
          </w:tcPr>
          <w:p w14:paraId="36D00C8F" w14:textId="77777777" w:rsidR="00C80C5D" w:rsidRPr="00B250AC" w:rsidRDefault="00C80C5D" w:rsidP="00DA2390">
            <w:pPr>
              <w:rPr>
                <w:rFonts w:ascii="Times New Roman" w:hAnsi="Times New Roman" w:cs="Times New Roman"/>
              </w:rPr>
            </w:pPr>
            <w:r w:rsidRPr="00B250AC">
              <w:rPr>
                <w:rFonts w:ascii="Times New Roman" w:hAnsi="Times New Roman" w:cs="Times New Roman"/>
              </w:rPr>
              <w:t>Fogászati várandós gondozás</w:t>
            </w:r>
          </w:p>
        </w:tc>
        <w:tc>
          <w:tcPr>
            <w:tcW w:w="1542" w:type="dxa"/>
          </w:tcPr>
          <w:p w14:paraId="667EACED" w14:textId="77777777" w:rsidR="00C80C5D" w:rsidRPr="00C366C0" w:rsidRDefault="00C80C5D" w:rsidP="00DA2390">
            <w:pPr>
              <w:jc w:val="center"/>
              <w:rPr>
                <w:rFonts w:ascii="Times New Roman" w:hAnsi="Times New Roman" w:cs="Times New Roman"/>
              </w:rPr>
            </w:pPr>
            <w:r w:rsidRPr="00C366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3" w:type="dxa"/>
          </w:tcPr>
          <w:p w14:paraId="24BCFE47" w14:textId="77777777" w:rsidR="00C80C5D" w:rsidRPr="001A5DC8" w:rsidRDefault="00C80C5D" w:rsidP="00DA2390">
            <w:pPr>
              <w:jc w:val="center"/>
              <w:rPr>
                <w:rFonts w:ascii="Times New Roman" w:hAnsi="Times New Roman" w:cs="Times New Roman"/>
              </w:rPr>
            </w:pPr>
            <w:r w:rsidRPr="001A5D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</w:tcPr>
          <w:p w14:paraId="0173BF24" w14:textId="77777777" w:rsidR="00C80C5D" w:rsidRPr="001A5DC8" w:rsidRDefault="001A5DC8" w:rsidP="00DA2390">
            <w:pPr>
              <w:jc w:val="center"/>
              <w:rPr>
                <w:rFonts w:ascii="Times New Roman" w:hAnsi="Times New Roman" w:cs="Times New Roman"/>
              </w:rPr>
            </w:pPr>
            <w:r w:rsidRPr="001A5D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57" w:type="dxa"/>
          </w:tcPr>
          <w:p w14:paraId="50787748" w14:textId="77777777" w:rsidR="00C80C5D" w:rsidRPr="001A5DC8" w:rsidRDefault="00C80C5D" w:rsidP="00DA2390">
            <w:pPr>
              <w:jc w:val="center"/>
              <w:rPr>
                <w:rFonts w:ascii="Times New Roman" w:hAnsi="Times New Roman" w:cs="Times New Roman"/>
              </w:rPr>
            </w:pPr>
            <w:r w:rsidRPr="001A5DC8">
              <w:rPr>
                <w:rFonts w:ascii="Times New Roman" w:hAnsi="Times New Roman" w:cs="Times New Roman"/>
              </w:rPr>
              <w:t>-</w:t>
            </w:r>
          </w:p>
        </w:tc>
      </w:tr>
      <w:tr w:rsidR="00C80C5D" w:rsidRPr="00B250AC" w14:paraId="35939E20" w14:textId="77777777" w:rsidTr="004554F9">
        <w:tc>
          <w:tcPr>
            <w:tcW w:w="1900" w:type="dxa"/>
          </w:tcPr>
          <w:p w14:paraId="5EE9DD10" w14:textId="77777777" w:rsidR="00C80C5D" w:rsidRPr="00B250AC" w:rsidRDefault="00C80C5D" w:rsidP="00DA2390">
            <w:pPr>
              <w:rPr>
                <w:rFonts w:ascii="Times New Roman" w:hAnsi="Times New Roman" w:cs="Times New Roman"/>
              </w:rPr>
            </w:pPr>
            <w:r w:rsidRPr="00B250AC">
              <w:rPr>
                <w:rFonts w:ascii="Times New Roman" w:hAnsi="Times New Roman" w:cs="Times New Roman"/>
              </w:rPr>
              <w:t>Rögzített fogpótlás (korona)</w:t>
            </w:r>
          </w:p>
        </w:tc>
        <w:tc>
          <w:tcPr>
            <w:tcW w:w="1542" w:type="dxa"/>
          </w:tcPr>
          <w:p w14:paraId="4CD28607" w14:textId="77777777" w:rsidR="00C80C5D" w:rsidRPr="00EA210A" w:rsidRDefault="00C80C5D" w:rsidP="00DA2390">
            <w:pPr>
              <w:jc w:val="center"/>
              <w:rPr>
                <w:rFonts w:ascii="Times New Roman" w:hAnsi="Times New Roman" w:cs="Times New Roman"/>
              </w:rPr>
            </w:pPr>
            <w:r w:rsidRPr="00EA21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3" w:type="dxa"/>
          </w:tcPr>
          <w:p w14:paraId="436CA4DE" w14:textId="77777777" w:rsidR="00C80C5D" w:rsidRPr="00EA210A" w:rsidRDefault="004554F9" w:rsidP="00DA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22" w:type="dxa"/>
          </w:tcPr>
          <w:p w14:paraId="39FDA8D3" w14:textId="77777777" w:rsidR="00C80C5D" w:rsidRPr="00EA210A" w:rsidRDefault="00C80C5D" w:rsidP="00DA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14:paraId="534267C4" w14:textId="77777777" w:rsidR="00C80C5D" w:rsidRPr="00EA210A" w:rsidRDefault="004554F9" w:rsidP="00DA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0C5D" w:rsidRPr="00B250AC" w14:paraId="53B89B49" w14:textId="77777777" w:rsidTr="004554F9">
        <w:trPr>
          <w:trHeight w:val="593"/>
        </w:trPr>
        <w:tc>
          <w:tcPr>
            <w:tcW w:w="1900" w:type="dxa"/>
          </w:tcPr>
          <w:p w14:paraId="7B25F5E2" w14:textId="77777777" w:rsidR="00C80C5D" w:rsidRPr="00B250AC" w:rsidRDefault="00C80C5D" w:rsidP="00DA2390">
            <w:pPr>
              <w:jc w:val="both"/>
              <w:rPr>
                <w:rFonts w:ascii="Times New Roman" w:hAnsi="Times New Roman" w:cs="Times New Roman"/>
              </w:rPr>
            </w:pPr>
            <w:r w:rsidRPr="00B250AC">
              <w:rPr>
                <w:rFonts w:ascii="Times New Roman" w:hAnsi="Times New Roman" w:cs="Times New Roman"/>
              </w:rPr>
              <w:t>Kivehető fogpótlás</w:t>
            </w:r>
          </w:p>
        </w:tc>
        <w:tc>
          <w:tcPr>
            <w:tcW w:w="1542" w:type="dxa"/>
          </w:tcPr>
          <w:p w14:paraId="7A56CB25" w14:textId="77777777" w:rsidR="00C80C5D" w:rsidRPr="00EA210A" w:rsidRDefault="00C80C5D" w:rsidP="00DA2390">
            <w:pPr>
              <w:jc w:val="center"/>
              <w:rPr>
                <w:rFonts w:ascii="Times New Roman" w:hAnsi="Times New Roman" w:cs="Times New Roman"/>
              </w:rPr>
            </w:pPr>
            <w:r w:rsidRPr="00EA21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3" w:type="dxa"/>
          </w:tcPr>
          <w:p w14:paraId="6EBC47F2" w14:textId="77777777" w:rsidR="00C80C5D" w:rsidRPr="00EA210A" w:rsidRDefault="004554F9" w:rsidP="00DA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2" w:type="dxa"/>
          </w:tcPr>
          <w:p w14:paraId="4820F258" w14:textId="77777777" w:rsidR="00C80C5D" w:rsidRPr="00EA210A" w:rsidRDefault="00C80C5D" w:rsidP="00DA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14:paraId="32FDF54F" w14:textId="77777777" w:rsidR="00C80C5D" w:rsidRPr="00EA210A" w:rsidRDefault="004554F9" w:rsidP="00DA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0C5D" w:rsidRPr="00B250AC" w14:paraId="52BB90EC" w14:textId="77777777" w:rsidTr="004554F9">
        <w:trPr>
          <w:trHeight w:val="392"/>
        </w:trPr>
        <w:tc>
          <w:tcPr>
            <w:tcW w:w="1900" w:type="dxa"/>
          </w:tcPr>
          <w:p w14:paraId="6C2A1336" w14:textId="77777777" w:rsidR="00C80C5D" w:rsidRPr="00B250AC" w:rsidRDefault="00C80C5D" w:rsidP="00DA2390">
            <w:pPr>
              <w:rPr>
                <w:rFonts w:ascii="Times New Roman" w:hAnsi="Times New Roman" w:cs="Times New Roman"/>
              </w:rPr>
            </w:pPr>
            <w:r w:rsidRPr="00B250AC">
              <w:rPr>
                <w:rFonts w:ascii="Times New Roman" w:hAnsi="Times New Roman" w:cs="Times New Roman"/>
              </w:rPr>
              <w:t>Fogsorjavítás</w:t>
            </w:r>
          </w:p>
        </w:tc>
        <w:tc>
          <w:tcPr>
            <w:tcW w:w="1542" w:type="dxa"/>
          </w:tcPr>
          <w:p w14:paraId="252FFAB3" w14:textId="77777777" w:rsidR="00C80C5D" w:rsidRPr="00EA210A" w:rsidRDefault="00C80C5D" w:rsidP="00DA2390">
            <w:pPr>
              <w:jc w:val="center"/>
              <w:rPr>
                <w:rFonts w:ascii="Times New Roman" w:hAnsi="Times New Roman" w:cs="Times New Roman"/>
              </w:rPr>
            </w:pPr>
            <w:r w:rsidRPr="00EA21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3" w:type="dxa"/>
          </w:tcPr>
          <w:p w14:paraId="3CB17713" w14:textId="77777777" w:rsidR="00C80C5D" w:rsidRPr="00EA210A" w:rsidRDefault="00C80C5D" w:rsidP="00DA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14:paraId="7F31E9C4" w14:textId="77777777" w:rsidR="00C80C5D" w:rsidRPr="00EA210A" w:rsidRDefault="00C80C5D" w:rsidP="00DA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14:paraId="38E20A8D" w14:textId="77777777" w:rsidR="00C80C5D" w:rsidRPr="00EA210A" w:rsidRDefault="00C80C5D" w:rsidP="00DA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0B39570" w14:textId="77777777" w:rsidR="00C80C5D" w:rsidRDefault="00C80C5D" w:rsidP="00C80C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78AC27" w14:textId="77777777" w:rsidR="00C80C5D" w:rsidRPr="00B250AC" w:rsidRDefault="001A5DC8" w:rsidP="00C80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március</w:t>
      </w:r>
      <w:r w:rsidR="00C80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C80C5D">
        <w:rPr>
          <w:rFonts w:ascii="Times New Roman" w:hAnsi="Times New Roman" w:cs="Times New Roman"/>
          <w:sz w:val="24"/>
          <w:szCs w:val="24"/>
        </w:rPr>
        <w:t>.</w:t>
      </w:r>
      <w:r w:rsidR="00C80C5D">
        <w:rPr>
          <w:rFonts w:ascii="Times New Roman" w:hAnsi="Times New Roman" w:cs="Times New Roman"/>
          <w:sz w:val="24"/>
          <w:szCs w:val="24"/>
        </w:rPr>
        <w:tab/>
      </w:r>
      <w:r w:rsidR="00C80C5D">
        <w:rPr>
          <w:rFonts w:ascii="Times New Roman" w:hAnsi="Times New Roman" w:cs="Times New Roman"/>
          <w:sz w:val="24"/>
          <w:szCs w:val="24"/>
        </w:rPr>
        <w:tab/>
      </w:r>
      <w:r w:rsidR="00C80C5D">
        <w:rPr>
          <w:rFonts w:ascii="Times New Roman" w:hAnsi="Times New Roman" w:cs="Times New Roman"/>
          <w:sz w:val="24"/>
          <w:szCs w:val="24"/>
        </w:rPr>
        <w:tab/>
      </w:r>
      <w:r w:rsidR="00C80C5D">
        <w:rPr>
          <w:rFonts w:ascii="Times New Roman" w:hAnsi="Times New Roman" w:cs="Times New Roman"/>
          <w:sz w:val="24"/>
          <w:szCs w:val="24"/>
        </w:rPr>
        <w:tab/>
      </w:r>
      <w:r w:rsidR="00C80C5D">
        <w:rPr>
          <w:rFonts w:ascii="Times New Roman" w:hAnsi="Times New Roman" w:cs="Times New Roman"/>
          <w:sz w:val="24"/>
          <w:szCs w:val="24"/>
        </w:rPr>
        <w:tab/>
        <w:t xml:space="preserve">        Dr. </w:t>
      </w:r>
      <w:proofErr w:type="spellStart"/>
      <w:r w:rsidR="00C80C5D">
        <w:rPr>
          <w:rFonts w:ascii="Times New Roman" w:hAnsi="Times New Roman" w:cs="Times New Roman"/>
          <w:sz w:val="24"/>
          <w:szCs w:val="24"/>
        </w:rPr>
        <w:t>Szentkereszty</w:t>
      </w:r>
      <w:proofErr w:type="spellEnd"/>
      <w:r w:rsidR="00C80C5D">
        <w:rPr>
          <w:rFonts w:ascii="Times New Roman" w:hAnsi="Times New Roman" w:cs="Times New Roman"/>
          <w:sz w:val="24"/>
          <w:szCs w:val="24"/>
        </w:rPr>
        <w:t xml:space="preserve"> Leonóra, fogorvos</w:t>
      </w:r>
    </w:p>
    <w:p w14:paraId="24710C11" w14:textId="77777777" w:rsidR="00F26707" w:rsidRDefault="004601A2"/>
    <w:sectPr w:rsidR="00F26707" w:rsidSect="002C0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5D"/>
    <w:rsid w:val="00144BF9"/>
    <w:rsid w:val="00172863"/>
    <w:rsid w:val="001A5DC8"/>
    <w:rsid w:val="004554F9"/>
    <w:rsid w:val="004601A2"/>
    <w:rsid w:val="00900906"/>
    <w:rsid w:val="009749D4"/>
    <w:rsid w:val="00C80C5D"/>
    <w:rsid w:val="00D82813"/>
    <w:rsid w:val="00D84994"/>
    <w:rsid w:val="00F2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D41E"/>
  <w15:chartTrackingRefBased/>
  <w15:docId w15:val="{F6B084AE-8EAA-4A64-88E9-50E4B908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0C5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8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</dc:creator>
  <cp:keywords/>
  <dc:description/>
  <cp:lastModifiedBy>lengyel.anita@dc.pmh</cp:lastModifiedBy>
  <cp:revision>2</cp:revision>
  <dcterms:created xsi:type="dcterms:W3CDTF">2022-04-13T14:11:00Z</dcterms:created>
  <dcterms:modified xsi:type="dcterms:W3CDTF">2022-04-13T14:11:00Z</dcterms:modified>
</cp:coreProperties>
</file>