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FF" w:rsidRDefault="00B212FF" w:rsidP="00B212FF">
      <w:pPr>
        <w:pStyle w:val="Cmsor1"/>
        <w:jc w:val="center"/>
      </w:pPr>
      <w:bookmarkStart w:id="0" w:name="_GoBack"/>
      <w:bookmarkEnd w:id="0"/>
      <w:r>
        <w:t>Pályázati adatlap</w:t>
      </w:r>
    </w:p>
    <w:p w:rsidR="00B212FF" w:rsidRDefault="00B212FF" w:rsidP="00B212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212FF" w:rsidTr="00500A99">
        <w:tc>
          <w:tcPr>
            <w:tcW w:w="4606" w:type="dxa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Pályázati téma sorszáma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>
            <w:r>
              <w:t>1.</w:t>
            </w:r>
          </w:p>
        </w:tc>
      </w:tr>
      <w:tr w:rsidR="00B212FF" w:rsidTr="00500A99">
        <w:trPr>
          <w:trHeight w:val="1361"/>
        </w:trPr>
        <w:tc>
          <w:tcPr>
            <w:tcW w:w="4606" w:type="dxa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 (projekt) címe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>
            <w:r>
              <w:t>Pedagógus szakvizsga</w:t>
            </w:r>
          </w:p>
          <w:p w:rsidR="00B212FF" w:rsidRDefault="00B212FF" w:rsidP="00500A99">
            <w:r>
              <w:t>Kodolányi János Főiskola</w:t>
            </w:r>
          </w:p>
          <w:p w:rsidR="00B212FF" w:rsidRDefault="00B212FF" w:rsidP="00500A99">
            <w:r>
              <w:t xml:space="preserve">1139 Budapest, </w:t>
            </w:r>
            <w:proofErr w:type="spellStart"/>
            <w:r>
              <w:t>Frangepán</w:t>
            </w:r>
            <w:proofErr w:type="spellEnd"/>
            <w:r>
              <w:t xml:space="preserve"> u. 50-56</w:t>
            </w:r>
          </w:p>
        </w:tc>
      </w:tr>
      <w:tr w:rsidR="00B212FF" w:rsidTr="00500A99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Pályázó neve</w:t>
            </w:r>
            <w:r>
              <w:rPr>
                <w:b/>
              </w:rPr>
              <w:t xml:space="preserve"> (csak egyéni pályázónak kell kitölteni)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>
            <w:r>
              <w:t>Gyimesi Géza Péterné</w:t>
            </w:r>
          </w:p>
        </w:tc>
      </w:tr>
      <w:tr w:rsidR="00B212FF" w:rsidTr="00500A99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B212FF" w:rsidRDefault="00B212FF" w:rsidP="00500A99">
            <w:pPr>
              <w:spacing w:before="120"/>
            </w:pPr>
            <w:r>
              <w:t>- értesítési címe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>
            <w:r>
              <w:t>2051 Biatorbágy</w:t>
            </w:r>
          </w:p>
          <w:p w:rsidR="00B212FF" w:rsidRDefault="00B212FF" w:rsidP="00500A99">
            <w:r>
              <w:t>Bethlen Gábor u. 11.</w:t>
            </w:r>
          </w:p>
        </w:tc>
      </w:tr>
      <w:tr w:rsidR="00B212FF" w:rsidTr="00500A99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B212FF" w:rsidRDefault="00B212FF" w:rsidP="00500A99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>
            <w:r>
              <w:t>klementina70@gmail.com</w:t>
            </w:r>
          </w:p>
        </w:tc>
      </w:tr>
      <w:tr w:rsidR="00B212FF" w:rsidTr="00500A99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B212FF" w:rsidRDefault="00B212FF" w:rsidP="00500A99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>
            <w:r>
              <w:t>06-20-54 80 264</w:t>
            </w:r>
          </w:p>
        </w:tc>
      </w:tr>
      <w:tr w:rsidR="00B212FF" w:rsidTr="00500A99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Intézmény neve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>
            <w:proofErr w:type="spellStart"/>
            <w:r>
              <w:t>Ritsmann</w:t>
            </w:r>
            <w:proofErr w:type="spellEnd"/>
            <w:r>
              <w:t xml:space="preserve"> Pál Német Nemzetiségi Ált. Iskola</w:t>
            </w:r>
          </w:p>
        </w:tc>
      </w:tr>
      <w:tr w:rsidR="00B212FF" w:rsidTr="00500A99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B212FF" w:rsidRDefault="00B212FF" w:rsidP="00500A99">
            <w:pPr>
              <w:spacing w:before="120"/>
            </w:pPr>
            <w:r>
              <w:t>- címe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>
            <w:r>
              <w:t>2051 Biatorbágy</w:t>
            </w:r>
          </w:p>
          <w:p w:rsidR="00B212FF" w:rsidRDefault="00B212FF" w:rsidP="00500A99">
            <w:r>
              <w:t>Karinthy Frigyes u. 4.</w:t>
            </w:r>
          </w:p>
        </w:tc>
      </w:tr>
      <w:tr w:rsidR="00B212FF" w:rsidTr="00500A99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B212FF" w:rsidRDefault="00B212FF" w:rsidP="00500A99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>
            <w:r>
              <w:t>ritsmannschule@gmail.com</w:t>
            </w:r>
          </w:p>
        </w:tc>
      </w:tr>
      <w:tr w:rsidR="00B212FF" w:rsidTr="00500A99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B212FF" w:rsidRDefault="00B212FF" w:rsidP="00500A99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>
            <w:r>
              <w:t>06-23-310 159</w:t>
            </w:r>
          </w:p>
        </w:tc>
      </w:tr>
      <w:tr w:rsidR="00B212FF" w:rsidTr="00500A99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 megvalósításának 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/>
        </w:tc>
      </w:tr>
      <w:tr w:rsidR="00B212FF" w:rsidTr="00500A99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B212FF" w:rsidRDefault="00B212FF" w:rsidP="00500A99">
            <w:pPr>
              <w:spacing w:before="120"/>
            </w:pPr>
            <w:r w:rsidRPr="00E939E6">
              <w:t>kezdete</w:t>
            </w:r>
            <w:r>
              <w:t xml:space="preserve"> - befejezése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>
            <w:r>
              <w:t>2014. 02. 15.</w:t>
            </w:r>
          </w:p>
          <w:p w:rsidR="00B212FF" w:rsidRDefault="00B212FF" w:rsidP="00500A99">
            <w:r>
              <w:t>2015. 01. 30.</w:t>
            </w:r>
          </w:p>
        </w:tc>
      </w:tr>
      <w:tr w:rsidR="00B212FF" w:rsidTr="00500A99">
        <w:trPr>
          <w:trHeight w:val="794"/>
        </w:trPr>
        <w:tc>
          <w:tcPr>
            <w:tcW w:w="4606" w:type="dxa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(projekt) teljes költsége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>
            <w:r>
              <w:t>296 000 Ft (A két félév összege.)</w:t>
            </w:r>
          </w:p>
        </w:tc>
      </w:tr>
      <w:tr w:rsidR="00B212FF" w:rsidTr="00500A99">
        <w:trPr>
          <w:trHeight w:val="283"/>
        </w:trPr>
        <w:tc>
          <w:tcPr>
            <w:tcW w:w="4606" w:type="dxa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pályázathoz (projekthez) igényelt támogatás összege </w:t>
            </w:r>
          </w:p>
        </w:tc>
        <w:tc>
          <w:tcPr>
            <w:tcW w:w="4606" w:type="dxa"/>
            <w:shd w:val="clear" w:color="auto" w:fill="auto"/>
          </w:tcPr>
          <w:p w:rsidR="00B212FF" w:rsidRDefault="00D667DF" w:rsidP="00500A99">
            <w:r>
              <w:t>236 800Ft</w:t>
            </w:r>
          </w:p>
        </w:tc>
      </w:tr>
      <w:tr w:rsidR="00B212FF" w:rsidTr="00500A99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pedagógusok száma</w:t>
            </w:r>
          </w:p>
        </w:tc>
        <w:tc>
          <w:tcPr>
            <w:tcW w:w="4606" w:type="dxa"/>
            <w:shd w:val="clear" w:color="auto" w:fill="auto"/>
          </w:tcPr>
          <w:p w:rsidR="00B212FF" w:rsidRDefault="00B212FF" w:rsidP="00500A99">
            <w:r>
              <w:t>1</w:t>
            </w:r>
          </w:p>
        </w:tc>
      </w:tr>
      <w:tr w:rsidR="00B212FF" w:rsidTr="00500A99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pályázatban érintett gyermekek/tanulók száma</w:t>
            </w:r>
          </w:p>
        </w:tc>
        <w:tc>
          <w:tcPr>
            <w:tcW w:w="4606" w:type="dxa"/>
            <w:shd w:val="clear" w:color="auto" w:fill="auto"/>
          </w:tcPr>
          <w:p w:rsidR="00B212FF" w:rsidRDefault="00D667DF" w:rsidP="00500A99">
            <w:r>
              <w:t>290 fő</w:t>
            </w:r>
          </w:p>
        </w:tc>
      </w:tr>
      <w:tr w:rsidR="00B212FF" w:rsidTr="00500A99">
        <w:trPr>
          <w:trHeight w:val="13691"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B212FF" w:rsidRPr="00021484" w:rsidRDefault="00B212FF" w:rsidP="00500A99">
            <w:pPr>
              <w:rPr>
                <w:sz w:val="24"/>
                <w:szCs w:val="24"/>
              </w:rPr>
            </w:pPr>
            <w:r w:rsidRPr="00021484">
              <w:rPr>
                <w:sz w:val="24"/>
                <w:szCs w:val="24"/>
              </w:rPr>
              <w:lastRenderedPageBreak/>
              <w:t>A pályázat részletes bemutatása</w:t>
            </w: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  <w:r w:rsidRPr="00021484">
              <w:rPr>
                <w:sz w:val="24"/>
                <w:szCs w:val="24"/>
              </w:rPr>
              <w:t>2014. január 31-én a Kodolányi János Főiskolán elvégeztem az „Inkluzív nevelés tanára” szakot, (MA/</w:t>
            </w:r>
            <w:proofErr w:type="spellStart"/>
            <w:r w:rsidRPr="00021484">
              <w:rPr>
                <w:sz w:val="24"/>
                <w:szCs w:val="24"/>
              </w:rPr>
              <w:t>MSc</w:t>
            </w:r>
            <w:proofErr w:type="spellEnd"/>
            <w:r w:rsidRPr="00021484">
              <w:rPr>
                <w:sz w:val="24"/>
                <w:szCs w:val="24"/>
              </w:rPr>
              <w:t xml:space="preserve">) saját költségen. </w:t>
            </w: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  <w:r w:rsidRPr="00021484">
              <w:rPr>
                <w:sz w:val="24"/>
                <w:szCs w:val="24"/>
              </w:rPr>
              <w:t>A képzés célja volt olyan pedagógusok képzése, akik elméleti, módszertani és gyakorlati tudásuk birtokában készek és képesek a különleges gondozásra jogosult gyermekek, tanulók befogadó nevelésére, differenciált, csoportos foglalkoztatásra többségi keretek között, együttműködésre a segítő szakmák képviselőivel és szülőkkel.</w:t>
            </w:r>
          </w:p>
          <w:p w:rsidR="00D667DF" w:rsidRDefault="00B212FF" w:rsidP="00500A99">
            <w:pPr>
              <w:spacing w:before="120"/>
              <w:rPr>
                <w:sz w:val="24"/>
                <w:szCs w:val="24"/>
              </w:rPr>
            </w:pPr>
            <w:r w:rsidRPr="00021484">
              <w:rPr>
                <w:sz w:val="24"/>
                <w:szCs w:val="24"/>
              </w:rPr>
              <w:t xml:space="preserve">Mivel a fent említett képzést </w:t>
            </w:r>
            <w:r w:rsidR="00D667DF">
              <w:rPr>
                <w:sz w:val="24"/>
                <w:szCs w:val="24"/>
              </w:rPr>
              <w:t xml:space="preserve">kiváló minősítéssel </w:t>
            </w:r>
            <w:r w:rsidRPr="00021484">
              <w:rPr>
                <w:sz w:val="24"/>
                <w:szCs w:val="24"/>
              </w:rPr>
              <w:t>elv</w:t>
            </w:r>
            <w:r w:rsidR="00D667DF">
              <w:rPr>
                <w:sz w:val="24"/>
                <w:szCs w:val="24"/>
              </w:rPr>
              <w:t xml:space="preserve">égeztem, így </w:t>
            </w:r>
            <w:r w:rsidR="00FB1A27">
              <w:rPr>
                <w:sz w:val="24"/>
                <w:szCs w:val="24"/>
              </w:rPr>
              <w:t xml:space="preserve">szeretném </w:t>
            </w:r>
            <w:r w:rsidRPr="00021484">
              <w:rPr>
                <w:sz w:val="24"/>
                <w:szCs w:val="24"/>
              </w:rPr>
              <w:t>folyta</w:t>
            </w:r>
            <w:r w:rsidR="00FB1A27">
              <w:rPr>
                <w:sz w:val="24"/>
                <w:szCs w:val="24"/>
              </w:rPr>
              <w:t>tni tanulmányaimat ugyanebbe</w:t>
            </w:r>
            <w:r w:rsidR="00D667DF">
              <w:rPr>
                <w:sz w:val="24"/>
                <w:szCs w:val="24"/>
              </w:rPr>
              <w:t>n az intézményben,</w:t>
            </w:r>
            <w:r w:rsidR="00FB1A27">
              <w:rPr>
                <w:sz w:val="24"/>
                <w:szCs w:val="24"/>
              </w:rPr>
              <w:t xml:space="preserve"> ahol</w:t>
            </w:r>
            <w:r w:rsidR="00D667DF">
              <w:rPr>
                <w:sz w:val="24"/>
                <w:szCs w:val="24"/>
              </w:rPr>
              <w:t xml:space="preserve"> eleget tehetek</w:t>
            </w:r>
            <w:r w:rsidRPr="00021484">
              <w:rPr>
                <w:sz w:val="24"/>
                <w:szCs w:val="24"/>
              </w:rPr>
              <w:t xml:space="preserve"> a </w:t>
            </w:r>
            <w:r w:rsidRPr="00FB1A27">
              <w:rPr>
                <w:b/>
                <w:sz w:val="24"/>
                <w:szCs w:val="24"/>
              </w:rPr>
              <w:t>pe</w:t>
            </w:r>
            <w:r w:rsidR="00D667DF" w:rsidRPr="00FB1A27">
              <w:rPr>
                <w:b/>
                <w:sz w:val="24"/>
                <w:szCs w:val="24"/>
              </w:rPr>
              <w:t xml:space="preserve">dagógus szakvizsga </w:t>
            </w:r>
            <w:r w:rsidR="00D667DF">
              <w:rPr>
                <w:sz w:val="24"/>
                <w:szCs w:val="24"/>
              </w:rPr>
              <w:t>követelményeinek</w:t>
            </w:r>
            <w:r w:rsidRPr="00021484">
              <w:rPr>
                <w:sz w:val="24"/>
                <w:szCs w:val="24"/>
              </w:rPr>
              <w:t>.</w:t>
            </w:r>
            <w:r w:rsidR="00D667DF">
              <w:rPr>
                <w:sz w:val="24"/>
                <w:szCs w:val="24"/>
              </w:rPr>
              <w:t xml:space="preserve"> </w:t>
            </w:r>
          </w:p>
          <w:p w:rsidR="00B212FF" w:rsidRPr="00021484" w:rsidRDefault="00D667DF" w:rsidP="00500A99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FB1A27">
              <w:rPr>
                <w:sz w:val="24"/>
                <w:szCs w:val="24"/>
              </w:rPr>
              <w:t>elentkezésemet benyújtottam a keresztféléves</w:t>
            </w:r>
            <w:r w:rsidR="00B212FF" w:rsidRPr="00021484">
              <w:rPr>
                <w:sz w:val="24"/>
                <w:szCs w:val="24"/>
              </w:rPr>
              <w:t xml:space="preserve"> képzésre, mely 2014. 02. 15-től 2015. 01. 30-ig tart.</w:t>
            </w:r>
          </w:p>
          <w:p w:rsidR="00B212FF" w:rsidRPr="00021484" w:rsidRDefault="00FB1A27" w:rsidP="00500A99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Ezúton s</w:t>
            </w:r>
            <w:r w:rsidR="00B212FF" w:rsidRPr="00021484">
              <w:rPr>
                <w:sz w:val="24"/>
                <w:szCs w:val="24"/>
              </w:rPr>
              <w:t xml:space="preserve">zeretnék pályázni </w:t>
            </w:r>
            <w:r w:rsidRPr="00FB1A27">
              <w:rPr>
                <w:sz w:val="24"/>
                <w:szCs w:val="24"/>
              </w:rPr>
              <w:t>a fenti továbbképzés</w:t>
            </w:r>
            <w:r w:rsidR="00B212FF" w:rsidRPr="00021484">
              <w:rPr>
                <w:sz w:val="24"/>
                <w:szCs w:val="24"/>
              </w:rPr>
              <w:t xml:space="preserve"> költségének a támogatására.</w:t>
            </w: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rPr>
                <w:sz w:val="24"/>
                <w:szCs w:val="24"/>
              </w:rPr>
            </w:pPr>
          </w:p>
        </w:tc>
      </w:tr>
      <w:tr w:rsidR="00B212FF" w:rsidTr="00500A99">
        <w:tc>
          <w:tcPr>
            <w:tcW w:w="9212" w:type="dxa"/>
            <w:gridSpan w:val="2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pályázat részletes költségvetése</w:t>
            </w:r>
            <w:r w:rsidR="004A3E8A">
              <w:rPr>
                <w:b/>
              </w:rPr>
              <w:t>:</w:t>
            </w:r>
          </w:p>
          <w:p w:rsidR="00910CAC" w:rsidRDefault="00B212FF" w:rsidP="00500A99">
            <w:pPr>
              <w:spacing w:before="120"/>
              <w:rPr>
                <w:b/>
                <w:sz w:val="24"/>
                <w:szCs w:val="24"/>
              </w:rPr>
            </w:pPr>
            <w:r w:rsidRPr="00021484">
              <w:rPr>
                <w:b/>
                <w:sz w:val="24"/>
                <w:szCs w:val="24"/>
              </w:rPr>
              <w:t>A Kodolán</w:t>
            </w:r>
            <w:r w:rsidR="00FB1A27">
              <w:rPr>
                <w:b/>
                <w:sz w:val="24"/>
                <w:szCs w:val="24"/>
              </w:rPr>
              <w:t>yi János Főiskolán az egy éves p</w:t>
            </w:r>
            <w:r w:rsidRPr="00021484">
              <w:rPr>
                <w:b/>
                <w:sz w:val="24"/>
                <w:szCs w:val="24"/>
              </w:rPr>
              <w:t xml:space="preserve">edagógus </w:t>
            </w:r>
            <w:proofErr w:type="gramStart"/>
            <w:r w:rsidRPr="00021484">
              <w:rPr>
                <w:b/>
                <w:sz w:val="24"/>
                <w:szCs w:val="24"/>
              </w:rPr>
              <w:t>sza</w:t>
            </w:r>
            <w:r w:rsidR="00FB1A27">
              <w:rPr>
                <w:b/>
                <w:sz w:val="24"/>
                <w:szCs w:val="24"/>
              </w:rPr>
              <w:t>k</w:t>
            </w:r>
            <w:r w:rsidRPr="00021484">
              <w:rPr>
                <w:b/>
                <w:sz w:val="24"/>
                <w:szCs w:val="24"/>
              </w:rPr>
              <w:t>vizsga  2014-ben</w:t>
            </w:r>
            <w:proofErr w:type="gramEnd"/>
            <w:r w:rsidR="00910CAC">
              <w:rPr>
                <w:b/>
                <w:sz w:val="24"/>
                <w:szCs w:val="24"/>
              </w:rPr>
              <w:t>:</w:t>
            </w:r>
            <w:r w:rsidRPr="00021484">
              <w:rPr>
                <w:b/>
                <w:sz w:val="24"/>
                <w:szCs w:val="24"/>
              </w:rPr>
              <w:t xml:space="preserve"> </w:t>
            </w:r>
            <w:r w:rsidR="00910CAC">
              <w:rPr>
                <w:b/>
                <w:sz w:val="24"/>
                <w:szCs w:val="24"/>
              </w:rPr>
              <w:t xml:space="preserve"> </w:t>
            </w:r>
          </w:p>
          <w:p w:rsidR="00910CAC" w:rsidRDefault="00910CAC" w:rsidP="00500A99">
            <w:pPr>
              <w:spacing w:before="120"/>
              <w:rPr>
                <w:b/>
                <w:sz w:val="24"/>
                <w:szCs w:val="24"/>
              </w:rPr>
            </w:pPr>
          </w:p>
          <w:p w:rsidR="00B212FF" w:rsidRDefault="00910CAC" w:rsidP="00500A99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Teljes költség (2 szemeszter): 296 000 Ft</w:t>
            </w:r>
          </w:p>
          <w:p w:rsidR="00910CAC" w:rsidRPr="00021484" w:rsidRDefault="00910CAC" w:rsidP="00500A99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Igényelt támogatás: 236 800 Ft</w:t>
            </w: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Default="00B212FF" w:rsidP="00500A99"/>
        </w:tc>
      </w:tr>
      <w:tr w:rsidR="00B212FF" w:rsidTr="00500A99">
        <w:tc>
          <w:tcPr>
            <w:tcW w:w="9212" w:type="dxa"/>
            <w:gridSpan w:val="2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pályázat esélyegyenlőséget szolgáló vállalásai</w:t>
            </w:r>
          </w:p>
          <w:p w:rsidR="00B212FF" w:rsidRDefault="00B212FF" w:rsidP="00500A99">
            <w:pPr>
              <w:spacing w:before="120"/>
              <w:rPr>
                <w:b/>
              </w:rPr>
            </w:pPr>
          </w:p>
          <w:p w:rsidR="003833FE" w:rsidRPr="00AC788A" w:rsidRDefault="003833FE" w:rsidP="00500A99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A képzés során szerzett ismeretek birtokában nagyobb hatékonysággal tudom segíteni a hátrányos-, halmozottan hátrányos- és </w:t>
            </w:r>
            <w:proofErr w:type="spellStart"/>
            <w:r>
              <w:rPr>
                <w:b/>
              </w:rPr>
              <w:t>BTM-es</w:t>
            </w:r>
            <w:proofErr w:type="spellEnd"/>
            <w:r>
              <w:rPr>
                <w:b/>
              </w:rPr>
              <w:t xml:space="preserve"> tanulókat. </w:t>
            </w: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Default="00B212FF" w:rsidP="00500A99"/>
        </w:tc>
      </w:tr>
      <w:tr w:rsidR="00B212FF" w:rsidTr="00500A99">
        <w:tc>
          <w:tcPr>
            <w:tcW w:w="9212" w:type="dxa"/>
            <w:gridSpan w:val="2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Tudásmegosztási vállalás, nyilvánosság</w:t>
            </w: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40143D" w:rsidP="00500A99">
            <w:pPr>
              <w:spacing w:before="120"/>
              <w:rPr>
                <w:b/>
              </w:rPr>
            </w:pPr>
            <w:r>
              <w:rPr>
                <w:b/>
              </w:rPr>
              <w:t>Nyilatkozom arról, hogy a képzésen szerzett ismereteket, információkat a tantestület tagjaival megosztom.</w:t>
            </w: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Default="00B212FF" w:rsidP="00500A99"/>
        </w:tc>
      </w:tr>
      <w:tr w:rsidR="00B212FF" w:rsidTr="00500A99">
        <w:tc>
          <w:tcPr>
            <w:tcW w:w="9212" w:type="dxa"/>
            <w:gridSpan w:val="2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pályázó szakmai bemutatkozása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( csak</w:t>
            </w:r>
            <w:proofErr w:type="gramEnd"/>
            <w:r>
              <w:rPr>
                <w:b/>
              </w:rPr>
              <w:t xml:space="preserve"> egyéni pályázó esetén kell kitölteni)</w:t>
            </w: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Default="00B212FF" w:rsidP="00500A99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Gyimesi Géza</w:t>
            </w:r>
            <w:r w:rsidR="00910CAC">
              <w:rPr>
                <w:sz w:val="24"/>
                <w:szCs w:val="24"/>
              </w:rPr>
              <w:t xml:space="preserve"> Péterné vagyok és 22 éve</w:t>
            </w:r>
            <w:r>
              <w:rPr>
                <w:sz w:val="24"/>
                <w:szCs w:val="24"/>
              </w:rPr>
              <w:t xml:space="preserve"> pedagógus</w:t>
            </w:r>
            <w:r w:rsidR="00910CAC">
              <w:rPr>
                <w:sz w:val="24"/>
                <w:szCs w:val="24"/>
              </w:rPr>
              <w:t xml:space="preserve">ként dolgozom Biatorbágyon. </w:t>
            </w:r>
          </w:p>
          <w:p w:rsidR="00B212FF" w:rsidRDefault="00B212FF" w:rsidP="00500A99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A Zsámbéki Katolikus Tanítóképzőt végeztem el, és 2014. jan. 30-án az „Inkluzív nevelés tanára” (MA/</w:t>
            </w:r>
            <w:proofErr w:type="spellStart"/>
            <w:r>
              <w:rPr>
                <w:sz w:val="24"/>
                <w:szCs w:val="24"/>
              </w:rPr>
              <w:t>MSc</w:t>
            </w:r>
            <w:proofErr w:type="spellEnd"/>
            <w:r>
              <w:rPr>
                <w:sz w:val="24"/>
                <w:szCs w:val="24"/>
              </w:rPr>
              <w:t>) szakot. Jelenleg a Pedagógus szakvizsgát szeretném megszerezni, február óta már járok a képzésre.</w:t>
            </w:r>
          </w:p>
          <w:p w:rsidR="00B212FF" w:rsidRDefault="00B212FF" w:rsidP="00500A99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Az e</w:t>
            </w:r>
            <w:r w:rsidR="00910CAC">
              <w:rPr>
                <w:sz w:val="24"/>
                <w:szCs w:val="24"/>
              </w:rPr>
              <w:t xml:space="preserve">lmúlt években tanítottam is, de </w:t>
            </w:r>
            <w:proofErr w:type="gramStart"/>
            <w:r>
              <w:rPr>
                <w:sz w:val="24"/>
                <w:szCs w:val="24"/>
              </w:rPr>
              <w:t>elsősorban</w:t>
            </w:r>
            <w:proofErr w:type="gramEnd"/>
            <w:r>
              <w:rPr>
                <w:sz w:val="24"/>
                <w:szCs w:val="24"/>
              </w:rPr>
              <w:t xml:space="preserve"> mint napközis nevelő dolgoztam. </w:t>
            </w:r>
            <w:proofErr w:type="spellStart"/>
            <w:r>
              <w:rPr>
                <w:sz w:val="24"/>
                <w:szCs w:val="24"/>
              </w:rPr>
              <w:t>SNI-s</w:t>
            </w:r>
            <w:proofErr w:type="spellEnd"/>
            <w:r>
              <w:rPr>
                <w:sz w:val="24"/>
                <w:szCs w:val="24"/>
              </w:rPr>
              <w:t xml:space="preserve"> gyerekeket is tanítottam éveken át.</w:t>
            </w:r>
          </w:p>
          <w:p w:rsidR="00B212FF" w:rsidRDefault="00B212FF" w:rsidP="00500A99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Jelenleg a </w:t>
            </w:r>
            <w:proofErr w:type="spellStart"/>
            <w:r>
              <w:rPr>
                <w:sz w:val="24"/>
                <w:szCs w:val="24"/>
              </w:rPr>
              <w:t>Ritsmann</w:t>
            </w:r>
            <w:proofErr w:type="spellEnd"/>
            <w:r>
              <w:rPr>
                <w:sz w:val="24"/>
                <w:szCs w:val="24"/>
              </w:rPr>
              <w:t xml:space="preserve"> Pál Német Nemzetiségi Ált. Iskolában vagyok napközis nevelő és a technika órákat tartom az első osztályokban. Az iskolában én vagyok a gyermekvédelmi felelős.</w:t>
            </w:r>
          </w:p>
          <w:p w:rsidR="00B212FF" w:rsidRDefault="00B212FF" w:rsidP="00500A99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Számomra fontos, hogy szakmailag tovább fejlődjek és a foglalkozások, tanítások során tovább adjam a tudásomat a gyerekeknek. </w:t>
            </w:r>
          </w:p>
          <w:p w:rsidR="00BC6720" w:rsidRDefault="00BC6720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021484" w:rsidRDefault="00B212FF" w:rsidP="00500A99">
            <w:pPr>
              <w:spacing w:before="120"/>
              <w:rPr>
                <w:sz w:val="24"/>
                <w:szCs w:val="24"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Pr="00AC788A" w:rsidRDefault="00B212FF" w:rsidP="00500A99">
            <w:pPr>
              <w:spacing w:before="120"/>
              <w:rPr>
                <w:b/>
              </w:rPr>
            </w:pPr>
          </w:p>
          <w:p w:rsidR="00B212FF" w:rsidRDefault="00B212FF" w:rsidP="00500A99"/>
        </w:tc>
      </w:tr>
      <w:tr w:rsidR="00B212FF" w:rsidTr="00500A99">
        <w:tc>
          <w:tcPr>
            <w:tcW w:w="4606" w:type="dxa"/>
            <w:shd w:val="clear" w:color="auto" w:fill="auto"/>
            <w:vAlign w:val="center"/>
          </w:tcPr>
          <w:p w:rsidR="00B212FF" w:rsidRPr="00AC788A" w:rsidRDefault="00B212FF" w:rsidP="00500A99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 xml:space="preserve">Egyéni pályázó nyilatkozata arról, </w:t>
            </w:r>
            <w:proofErr w:type="gramStart"/>
            <w:r w:rsidRPr="00AC788A">
              <w:rPr>
                <w:b/>
              </w:rPr>
              <w:t>hogy  a</w:t>
            </w:r>
            <w:proofErr w:type="gramEnd"/>
            <w:r w:rsidRPr="00AC788A">
              <w:rPr>
                <w:b/>
              </w:rPr>
              <w:t xml:space="preserve"> pályázat lezárulását követő 5 évig az intézmény dolgozója kíván maradni.</w:t>
            </w:r>
          </w:p>
        </w:tc>
        <w:tc>
          <w:tcPr>
            <w:tcW w:w="4606" w:type="dxa"/>
            <w:shd w:val="clear" w:color="auto" w:fill="auto"/>
            <w:vAlign w:val="bottom"/>
          </w:tcPr>
          <w:p w:rsidR="00D76E56" w:rsidRDefault="00D76E56" w:rsidP="00500A99">
            <w:r>
              <w:t>Alulírott nyilatkozom arról, hogy a pályázat lezárulását követő 5 évig az intézmény dolgozója kívánok maradni.</w:t>
            </w:r>
          </w:p>
          <w:p w:rsidR="00D76E56" w:rsidRDefault="00D76E56" w:rsidP="00500A99">
            <w:r>
              <w:t xml:space="preserve">               </w:t>
            </w:r>
          </w:p>
          <w:p w:rsidR="00B212FF" w:rsidRDefault="00D76E56" w:rsidP="00500A99">
            <w:r>
              <w:t xml:space="preserve">                Gyimesi Géza Péterné</w:t>
            </w:r>
            <w:r w:rsidR="00AA120C">
              <w:t xml:space="preserve"> </w:t>
            </w:r>
            <w:proofErr w:type="spellStart"/>
            <w:r w:rsidR="00AA120C">
              <w:t>sk</w:t>
            </w:r>
            <w:proofErr w:type="spellEnd"/>
            <w:r w:rsidR="00AA120C">
              <w:t>.</w:t>
            </w:r>
          </w:p>
          <w:p w:rsidR="00B212FF" w:rsidRDefault="00B212FF" w:rsidP="00500A99">
            <w:pPr>
              <w:jc w:val="center"/>
            </w:pPr>
            <w:r>
              <w:t>aláírás</w:t>
            </w:r>
          </w:p>
        </w:tc>
      </w:tr>
    </w:tbl>
    <w:p w:rsidR="00B212FF" w:rsidRPr="003C0865" w:rsidRDefault="00B212FF" w:rsidP="00B212FF"/>
    <w:p w:rsidR="00B212FF" w:rsidRDefault="00B212FF" w:rsidP="00B212FF">
      <w:r>
        <w:t>Bia</w:t>
      </w:r>
      <w:r w:rsidR="00D76E56">
        <w:t>torbágy, 2014.. 03. 30.</w:t>
      </w:r>
    </w:p>
    <w:p w:rsidR="00B212FF" w:rsidRDefault="00B212FF" w:rsidP="00B212FF"/>
    <w:p w:rsidR="00B212FF" w:rsidRDefault="00B212FF" w:rsidP="00B212FF"/>
    <w:p w:rsidR="00B212FF" w:rsidRDefault="00B212FF" w:rsidP="00B212FF"/>
    <w:p w:rsidR="00B212FF" w:rsidRDefault="00D76E56" w:rsidP="00B212FF">
      <w:pPr>
        <w:tabs>
          <w:tab w:val="center" w:pos="2552"/>
          <w:tab w:val="center" w:pos="6804"/>
        </w:tabs>
      </w:pPr>
      <w:r>
        <w:tab/>
      </w:r>
      <w:proofErr w:type="spellStart"/>
      <w:r>
        <w:t>Rack</w:t>
      </w:r>
      <w:proofErr w:type="spellEnd"/>
      <w:r>
        <w:t xml:space="preserve"> Ferencné</w:t>
      </w:r>
      <w:r w:rsidR="00AA120C">
        <w:t xml:space="preserve"> </w:t>
      </w:r>
      <w:proofErr w:type="spellStart"/>
      <w:r w:rsidR="00AA120C">
        <w:t>sk</w:t>
      </w:r>
      <w:proofErr w:type="spellEnd"/>
      <w:r w:rsidR="00B212FF">
        <w:tab/>
      </w:r>
      <w:r>
        <w:t xml:space="preserve">      </w:t>
      </w:r>
      <w:r w:rsidR="00B212FF">
        <w:t>Gy</w:t>
      </w:r>
      <w:r>
        <w:t xml:space="preserve">imesi Géza Péterné </w:t>
      </w:r>
      <w:r w:rsidR="00AA120C">
        <w:t>sk.</w:t>
      </w:r>
    </w:p>
    <w:p w:rsidR="00B212FF" w:rsidRPr="003C0865" w:rsidRDefault="00B212FF" w:rsidP="00B212FF">
      <w:pPr>
        <w:tabs>
          <w:tab w:val="center" w:pos="2552"/>
          <w:tab w:val="center" w:pos="6804"/>
        </w:tabs>
      </w:pPr>
      <w:r>
        <w:tab/>
      </w:r>
      <w:proofErr w:type="gramStart"/>
      <w:r>
        <w:t>intézményvezető</w:t>
      </w:r>
      <w:proofErr w:type="gramEnd"/>
      <w:r>
        <w:tab/>
      </w:r>
      <w:r w:rsidR="00D76E56">
        <w:t xml:space="preserve">  </w:t>
      </w:r>
      <w:r>
        <w:t>pályázó</w:t>
      </w:r>
    </w:p>
    <w:p w:rsidR="0089357C" w:rsidRDefault="009E1B77"/>
    <w:sectPr w:rsidR="0089357C" w:rsidSect="00820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FF"/>
    <w:rsid w:val="00043937"/>
    <w:rsid w:val="000C1EA9"/>
    <w:rsid w:val="002D645D"/>
    <w:rsid w:val="003833FE"/>
    <w:rsid w:val="0040143D"/>
    <w:rsid w:val="004A3E8A"/>
    <w:rsid w:val="00820602"/>
    <w:rsid w:val="00910CAC"/>
    <w:rsid w:val="009E1B77"/>
    <w:rsid w:val="00AA120C"/>
    <w:rsid w:val="00B212FF"/>
    <w:rsid w:val="00BC6720"/>
    <w:rsid w:val="00D667DF"/>
    <w:rsid w:val="00D76E56"/>
    <w:rsid w:val="00FB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12FF"/>
    <w:pPr>
      <w:spacing w:after="120"/>
    </w:pPr>
    <w:rPr>
      <w:rFonts w:ascii="Arial" w:eastAsia="Calibri" w:hAnsi="Arial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B212F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212FF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12FF"/>
    <w:pPr>
      <w:spacing w:after="120"/>
    </w:pPr>
    <w:rPr>
      <w:rFonts w:ascii="Arial" w:eastAsia="Calibri" w:hAnsi="Arial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B212F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212FF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447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palfi.katalin</cp:lastModifiedBy>
  <cp:revision>2</cp:revision>
  <cp:lastPrinted>2014-04-03T10:10:00Z</cp:lastPrinted>
  <dcterms:created xsi:type="dcterms:W3CDTF">2014-04-08T13:52:00Z</dcterms:created>
  <dcterms:modified xsi:type="dcterms:W3CDTF">2014-04-08T13:52:00Z</dcterms:modified>
</cp:coreProperties>
</file>